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7D" w:rsidRDefault="00C2687D" w:rsidP="004D75E5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</w:p>
    <w:p w:rsidR="00A6508B" w:rsidRDefault="004A2379" w:rsidP="004D75E5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4A237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07" o:spid="_x0000_s1026" type="#_x0000_t202" style="position:absolute;left:0;text-align:left;margin-left:-18.1pt;margin-top:-15.75pt;width:49.5pt;height:20.7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" filled="f" stroked="f">
            <v:textbox style="mso-fit-shape-to-text:t">
              <w:txbxContent>
                <w:p w:rsidR="00A6508B" w:rsidRDefault="00A6508B" w:rsidP="00A6508B">
                  <w:r>
                    <w:rPr>
                      <w:rFonts w:hint="eastAsia"/>
                    </w:rPr>
                    <w:t>附件</w:t>
                  </w:r>
                </w:p>
              </w:txbxContent>
            </v:textbox>
          </v:shape>
        </w:pict>
      </w:r>
      <w:r w:rsidR="00A6508B">
        <w:rPr>
          <w:rFonts w:asciiTheme="majorEastAsia" w:eastAsiaTheme="majorEastAsia" w:hAnsiTheme="majorEastAsia" w:hint="eastAsia"/>
          <w:sz w:val="36"/>
          <w:szCs w:val="36"/>
        </w:rPr>
        <w:t>201</w:t>
      </w:r>
      <w:r w:rsidR="004D75E5">
        <w:rPr>
          <w:rFonts w:asciiTheme="majorEastAsia" w:eastAsiaTheme="majorEastAsia" w:hAnsiTheme="majorEastAsia" w:hint="eastAsia"/>
          <w:sz w:val="36"/>
          <w:szCs w:val="36"/>
        </w:rPr>
        <w:t>7</w:t>
      </w:r>
      <w:r w:rsidR="00A6508B">
        <w:rPr>
          <w:rFonts w:asciiTheme="majorEastAsia" w:eastAsiaTheme="majorEastAsia" w:hAnsiTheme="majorEastAsia" w:hint="eastAsia"/>
          <w:sz w:val="36"/>
          <w:szCs w:val="36"/>
        </w:rPr>
        <w:t>年度山东省</w:t>
      </w:r>
      <w:r w:rsidR="004D75E5">
        <w:rPr>
          <w:rFonts w:asciiTheme="majorEastAsia" w:eastAsiaTheme="majorEastAsia" w:hAnsiTheme="majorEastAsia" w:hint="eastAsia"/>
          <w:sz w:val="36"/>
          <w:szCs w:val="36"/>
        </w:rPr>
        <w:t>高价值专利</w:t>
      </w:r>
      <w:r w:rsidR="00A6508B">
        <w:rPr>
          <w:rFonts w:asciiTheme="majorEastAsia" w:eastAsiaTheme="majorEastAsia" w:hAnsiTheme="majorEastAsia" w:hint="eastAsia"/>
          <w:sz w:val="36"/>
          <w:szCs w:val="36"/>
        </w:rPr>
        <w:t>项目</w:t>
      </w:r>
      <w:r w:rsidR="006069CE">
        <w:rPr>
          <w:rFonts w:asciiTheme="majorEastAsia" w:eastAsiaTheme="majorEastAsia" w:hAnsiTheme="majorEastAsia" w:hint="eastAsia"/>
          <w:sz w:val="36"/>
          <w:szCs w:val="36"/>
        </w:rPr>
        <w:t>调查</w:t>
      </w:r>
      <w:r w:rsidR="00A6508B">
        <w:rPr>
          <w:rFonts w:asciiTheme="majorEastAsia" w:eastAsiaTheme="majorEastAsia" w:hAnsiTheme="majorEastAsia" w:hint="eastAsia"/>
          <w:sz w:val="36"/>
          <w:szCs w:val="36"/>
        </w:rPr>
        <w:t>表</w:t>
      </w:r>
    </w:p>
    <w:tbl>
      <w:tblPr>
        <w:tblW w:w="885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1"/>
        <w:gridCol w:w="2063"/>
        <w:gridCol w:w="187"/>
        <w:gridCol w:w="8"/>
        <w:gridCol w:w="1050"/>
        <w:gridCol w:w="107"/>
        <w:gridCol w:w="283"/>
        <w:gridCol w:w="525"/>
        <w:gridCol w:w="165"/>
        <w:gridCol w:w="303"/>
        <w:gridCol w:w="1948"/>
      </w:tblGrid>
      <w:tr w:rsidR="00A6508B" w:rsidTr="00A6508B">
        <w:trPr>
          <w:trHeight w:val="58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6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6508B" w:rsidTr="00A6508B">
        <w:trPr>
          <w:trHeight w:val="83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项目所在技术领域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项目类型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Default="00A6508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□专利</w:t>
            </w:r>
          </w:p>
          <w:p w:rsidR="00A6508B" w:rsidRDefault="00A6508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□植物新品种</w:t>
            </w:r>
          </w:p>
        </w:tc>
      </w:tr>
      <w:tr w:rsidR="00A6508B" w:rsidTr="00A6508B">
        <w:trPr>
          <w:trHeight w:val="69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项目申报单位</w:t>
            </w:r>
          </w:p>
        </w:tc>
        <w:tc>
          <w:tcPr>
            <w:tcW w:w="6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6508B" w:rsidTr="00091877">
        <w:trPr>
          <w:trHeight w:val="54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6508B" w:rsidTr="00091877">
        <w:trPr>
          <w:trHeight w:val="142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项目申报单位信息</w:t>
            </w:r>
          </w:p>
        </w:tc>
        <w:tc>
          <w:tcPr>
            <w:tcW w:w="6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Default="00A6508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□大型企业 □中型企业  □小型企业</w:t>
            </w:r>
          </w:p>
          <w:p w:rsidR="00A6508B" w:rsidRDefault="00A6508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□民营科技企业  □国家级重点高新技术企业  □高新技术企业  □高校  □科研院所（以上可多选） </w:t>
            </w:r>
          </w:p>
          <w:p w:rsidR="00A6508B" w:rsidRDefault="00A6508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□其他（请注明）</w:t>
            </w:r>
          </w:p>
        </w:tc>
      </w:tr>
      <w:tr w:rsidR="00A6508B" w:rsidTr="00091877">
        <w:trPr>
          <w:trHeight w:val="112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项目申报单位</w:t>
            </w:r>
          </w:p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知识产权状况</w:t>
            </w:r>
          </w:p>
        </w:tc>
        <w:tc>
          <w:tcPr>
            <w:tcW w:w="3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Default="00A6508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专利   件，其中发明   件</w:t>
            </w:r>
          </w:p>
          <w:p w:rsidR="00A6508B" w:rsidRDefault="00A6508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植物新品种   件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8B" w:rsidRDefault="00A6508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6508B" w:rsidTr="00091877">
        <w:trPr>
          <w:trHeight w:val="97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Default="00A6508B" w:rsidP="004D75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</w:t>
            </w:r>
            <w:r w:rsidR="00F57891">
              <w:rPr>
                <w:rFonts w:ascii="仿宋_GB2312" w:eastAsia="仿宋_GB2312" w:hint="eastAsia"/>
                <w:sz w:val="24"/>
                <w:szCs w:val="24"/>
              </w:rPr>
              <w:t>核心</w:t>
            </w:r>
            <w:r w:rsidR="004D75E5">
              <w:rPr>
                <w:rFonts w:ascii="仿宋_GB2312" w:eastAsia="仿宋_GB2312" w:hint="eastAsia"/>
                <w:sz w:val="24"/>
                <w:szCs w:val="24"/>
              </w:rPr>
              <w:t>专利</w:t>
            </w:r>
            <w:r>
              <w:rPr>
                <w:rFonts w:ascii="仿宋_GB2312" w:eastAsia="仿宋_GB2312" w:hint="eastAsia"/>
                <w:sz w:val="24"/>
                <w:szCs w:val="24"/>
              </w:rPr>
              <w:t>状态（国内）</w:t>
            </w:r>
          </w:p>
        </w:tc>
        <w:tc>
          <w:tcPr>
            <w:tcW w:w="3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Default="00A6508B" w:rsidP="00F578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□已</w:t>
            </w:r>
            <w:r w:rsidR="00F57891">
              <w:rPr>
                <w:rFonts w:ascii="仿宋_GB2312" w:eastAsia="仿宋_GB2312" w:hint="eastAsia"/>
                <w:sz w:val="24"/>
                <w:szCs w:val="24"/>
              </w:rPr>
              <w:t>授权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□</w:t>
            </w:r>
            <w:r w:rsidR="00F57891">
              <w:rPr>
                <w:rFonts w:ascii="仿宋_GB2312" w:eastAsia="仿宋_GB2312" w:hint="eastAsia"/>
                <w:sz w:val="24"/>
                <w:szCs w:val="24"/>
              </w:rPr>
              <w:t>已申请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□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待申请</w:t>
            </w:r>
            <w:proofErr w:type="gram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Default="00F57891" w:rsidP="0063487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项目专利数量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891" w:rsidRDefault="00F57891" w:rsidP="00F578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已申请  件</w:t>
            </w:r>
          </w:p>
          <w:p w:rsidR="00A6508B" w:rsidRDefault="00F57891" w:rsidP="00F578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已授权  件</w:t>
            </w:r>
          </w:p>
        </w:tc>
      </w:tr>
      <w:tr w:rsidR="00A6508B" w:rsidTr="00091877">
        <w:trPr>
          <w:trHeight w:val="112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</w:t>
            </w:r>
            <w:r w:rsidR="00F57891">
              <w:rPr>
                <w:rFonts w:ascii="仿宋_GB2312" w:eastAsia="仿宋_GB2312" w:hint="eastAsia"/>
                <w:sz w:val="24"/>
                <w:szCs w:val="24"/>
              </w:rPr>
              <w:t>核心</w:t>
            </w:r>
            <w:r w:rsidR="004D75E5">
              <w:rPr>
                <w:rFonts w:ascii="仿宋_GB2312" w:eastAsia="仿宋_GB2312" w:hint="eastAsia"/>
                <w:sz w:val="24"/>
                <w:szCs w:val="24"/>
              </w:rPr>
              <w:t>专利</w:t>
            </w:r>
            <w:r>
              <w:rPr>
                <w:rFonts w:ascii="仿宋_GB2312" w:eastAsia="仿宋_GB2312" w:hint="eastAsia"/>
                <w:sz w:val="24"/>
                <w:szCs w:val="24"/>
              </w:rPr>
              <w:t>状态（国外）</w:t>
            </w:r>
          </w:p>
        </w:tc>
        <w:tc>
          <w:tcPr>
            <w:tcW w:w="3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Default="00F578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□已授权 □已申请 □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待申请</w:t>
            </w:r>
            <w:proofErr w:type="gram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Default="00F57891" w:rsidP="0063487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项目专利数量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891" w:rsidRDefault="00F57891" w:rsidP="00F578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已申请  件</w:t>
            </w:r>
          </w:p>
          <w:p w:rsidR="00A6508B" w:rsidRDefault="00F57891" w:rsidP="00F578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已授权  件</w:t>
            </w:r>
          </w:p>
        </w:tc>
      </w:tr>
      <w:tr w:rsidR="00A6508B" w:rsidTr="00091877">
        <w:trPr>
          <w:trHeight w:val="98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</w:t>
            </w:r>
            <w:r w:rsidR="004D75E5">
              <w:rPr>
                <w:rFonts w:ascii="仿宋_GB2312" w:eastAsia="仿宋_GB2312" w:hint="eastAsia"/>
                <w:sz w:val="24"/>
                <w:szCs w:val="24"/>
              </w:rPr>
              <w:t>专利</w:t>
            </w:r>
            <w:r>
              <w:rPr>
                <w:rFonts w:ascii="仿宋_GB2312" w:eastAsia="仿宋_GB2312" w:hint="eastAsia"/>
                <w:sz w:val="24"/>
                <w:szCs w:val="24"/>
              </w:rPr>
              <w:t>布局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□有  □无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项目纳入标准情况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□有   □无</w:t>
            </w:r>
          </w:p>
        </w:tc>
      </w:tr>
      <w:tr w:rsidR="00A6508B" w:rsidTr="00091877">
        <w:trPr>
          <w:trHeight w:val="450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Default="00A6508B" w:rsidP="004D75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与项目有关</w:t>
            </w:r>
            <w:r w:rsidR="004D75E5">
              <w:rPr>
                <w:rFonts w:ascii="仿宋_GB2312" w:eastAsia="仿宋_GB2312" w:hint="eastAsia"/>
                <w:sz w:val="24"/>
                <w:szCs w:val="24"/>
              </w:rPr>
              <w:t>专利</w:t>
            </w:r>
            <w:r>
              <w:rPr>
                <w:rFonts w:ascii="仿宋_GB2312" w:eastAsia="仿宋_GB2312" w:hint="eastAsia"/>
                <w:sz w:val="24"/>
                <w:szCs w:val="24"/>
              </w:rPr>
              <w:t>详细信息</w:t>
            </w:r>
          </w:p>
          <w:p w:rsidR="004D75E5" w:rsidRDefault="004D75E5" w:rsidP="004D75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核心专利须注明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Default="004D75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专利</w:t>
            </w:r>
            <w:r w:rsidR="00A6508B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3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Default="00F578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专利</w:t>
            </w:r>
            <w:r w:rsidR="00A6508B">
              <w:rPr>
                <w:rFonts w:ascii="仿宋_GB2312" w:eastAsia="仿宋_GB2312" w:hint="eastAsia"/>
                <w:sz w:val="24"/>
                <w:szCs w:val="24"/>
              </w:rPr>
              <w:t>号（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植物新品种</w:t>
            </w:r>
            <w:r w:rsidR="00A6508B">
              <w:rPr>
                <w:rFonts w:ascii="仿宋_GB2312" w:eastAsia="仿宋_GB2312" w:hint="eastAsia"/>
                <w:sz w:val="24"/>
                <w:szCs w:val="24"/>
              </w:rPr>
              <w:t>认证号）</w:t>
            </w:r>
          </w:p>
        </w:tc>
      </w:tr>
      <w:tr w:rsidR="00A6508B" w:rsidTr="00091877">
        <w:trPr>
          <w:trHeight w:val="450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Default="00A6508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6508B" w:rsidTr="00091877">
        <w:trPr>
          <w:trHeight w:val="450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Default="00A6508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6508B" w:rsidTr="00091877">
        <w:trPr>
          <w:trHeight w:val="450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Default="00A6508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6508B" w:rsidTr="00091877">
        <w:trPr>
          <w:trHeight w:val="450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Default="00A6508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75E5" w:rsidTr="00091877">
        <w:trPr>
          <w:trHeight w:val="450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E5" w:rsidRDefault="004D75E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E5" w:rsidRDefault="004D75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E5" w:rsidRDefault="004D75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6508B" w:rsidTr="00091877">
        <w:trPr>
          <w:trHeight w:val="450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Default="00A6508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8B" w:rsidRDefault="004D75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可另加行</w:t>
            </w:r>
          </w:p>
        </w:tc>
        <w:tc>
          <w:tcPr>
            <w:tcW w:w="3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6508B" w:rsidTr="00F57891">
        <w:trPr>
          <w:trHeight w:val="13457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项目技术概况</w:t>
            </w:r>
          </w:p>
        </w:tc>
        <w:tc>
          <w:tcPr>
            <w:tcW w:w="6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1" w:rsidRDefault="00F57891" w:rsidP="00F5789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重点介绍核心技术基本情况及技术先进性</w:t>
            </w:r>
          </w:p>
          <w:p w:rsidR="00F57891" w:rsidRDefault="00F57891" w:rsidP="00F578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57891" w:rsidRDefault="00F57891" w:rsidP="00F578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57891" w:rsidRDefault="00F57891" w:rsidP="00F578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57891" w:rsidRDefault="00F57891" w:rsidP="00F578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57891" w:rsidRDefault="00F57891" w:rsidP="00F578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57891" w:rsidRDefault="00F57891" w:rsidP="00F578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57891" w:rsidRDefault="00F57891" w:rsidP="00F578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57891" w:rsidRDefault="00F57891" w:rsidP="00F578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57891" w:rsidRDefault="00F57891" w:rsidP="00F578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57891" w:rsidRDefault="00F57891" w:rsidP="00F578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57891" w:rsidRDefault="00F57891" w:rsidP="00F578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57891" w:rsidRDefault="00F57891" w:rsidP="00F578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57891" w:rsidRDefault="00F57891" w:rsidP="00F578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57891" w:rsidRDefault="00F57891" w:rsidP="00F578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57891" w:rsidRDefault="00F57891" w:rsidP="00F578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57891" w:rsidRDefault="00F57891" w:rsidP="00F578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57891" w:rsidRDefault="00F57891" w:rsidP="00F578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57891" w:rsidRDefault="00F57891" w:rsidP="00F578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57891" w:rsidRDefault="00F57891" w:rsidP="00F578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57891" w:rsidRDefault="00F57891" w:rsidP="00F578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6508B" w:rsidRDefault="00A6508B" w:rsidP="00F5789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（不足可另附页）</w:t>
            </w:r>
          </w:p>
        </w:tc>
      </w:tr>
      <w:tr w:rsidR="00A6508B" w:rsidTr="006B3FC4">
        <w:trPr>
          <w:trHeight w:val="566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项目效益情况</w:t>
            </w:r>
          </w:p>
        </w:tc>
        <w:tc>
          <w:tcPr>
            <w:tcW w:w="6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B" w:rsidRDefault="00A6508B" w:rsidP="00F5789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B3FC4" w:rsidTr="006B3FC4">
        <w:trPr>
          <w:trHeight w:val="2247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C4" w:rsidRDefault="006B3FC4" w:rsidP="006B3F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项目以往获奖励情况</w:t>
            </w:r>
          </w:p>
        </w:tc>
        <w:tc>
          <w:tcPr>
            <w:tcW w:w="6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C4" w:rsidRDefault="006B3FC4" w:rsidP="006B3FC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只对相关项目获省部级以上奖励情况进行统计</w:t>
            </w:r>
          </w:p>
        </w:tc>
      </w:tr>
      <w:tr w:rsidR="00A6508B" w:rsidTr="00091877">
        <w:trPr>
          <w:trHeight w:val="254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项目申报单位</w:t>
            </w:r>
          </w:p>
        </w:tc>
        <w:tc>
          <w:tcPr>
            <w:tcW w:w="6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单位签章：</w:t>
            </w:r>
          </w:p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负责人签章：</w:t>
            </w:r>
          </w:p>
        </w:tc>
      </w:tr>
      <w:tr w:rsidR="00A6508B" w:rsidTr="00091877">
        <w:trPr>
          <w:trHeight w:val="2832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所在市知识产权局意见</w:t>
            </w:r>
          </w:p>
        </w:tc>
        <w:tc>
          <w:tcPr>
            <w:tcW w:w="6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单位签章：</w:t>
            </w:r>
          </w:p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6508B" w:rsidRDefault="00A650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负责人签章：</w:t>
            </w:r>
          </w:p>
        </w:tc>
      </w:tr>
      <w:bookmarkEnd w:id="0"/>
    </w:tbl>
    <w:p w:rsidR="00A6508B" w:rsidRPr="00A6508B" w:rsidRDefault="00A6508B" w:rsidP="00CD29C7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sectPr w:rsidR="00A6508B" w:rsidRPr="00A6508B" w:rsidSect="00251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541" w:rsidRDefault="00713541" w:rsidP="00091877">
      <w:r>
        <w:separator/>
      </w:r>
    </w:p>
  </w:endnote>
  <w:endnote w:type="continuationSeparator" w:id="0">
    <w:p w:rsidR="00713541" w:rsidRDefault="00713541" w:rsidP="00091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541" w:rsidRDefault="00713541" w:rsidP="00091877">
      <w:r>
        <w:separator/>
      </w:r>
    </w:p>
  </w:footnote>
  <w:footnote w:type="continuationSeparator" w:id="0">
    <w:p w:rsidR="00713541" w:rsidRDefault="00713541" w:rsidP="00091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AD2"/>
    <w:rsid w:val="00056829"/>
    <w:rsid w:val="00091877"/>
    <w:rsid w:val="000B47B4"/>
    <w:rsid w:val="000C6DE1"/>
    <w:rsid w:val="00251BE9"/>
    <w:rsid w:val="002D5679"/>
    <w:rsid w:val="003746A8"/>
    <w:rsid w:val="003A377C"/>
    <w:rsid w:val="00492722"/>
    <w:rsid w:val="004A2379"/>
    <w:rsid w:val="004D75E5"/>
    <w:rsid w:val="004E4C1F"/>
    <w:rsid w:val="004E7226"/>
    <w:rsid w:val="004F0074"/>
    <w:rsid w:val="00517E91"/>
    <w:rsid w:val="005532B6"/>
    <w:rsid w:val="00572E6E"/>
    <w:rsid w:val="00592726"/>
    <w:rsid w:val="005A1FE9"/>
    <w:rsid w:val="005B5475"/>
    <w:rsid w:val="006069CE"/>
    <w:rsid w:val="00631877"/>
    <w:rsid w:val="00634872"/>
    <w:rsid w:val="00645C1C"/>
    <w:rsid w:val="006B3FC4"/>
    <w:rsid w:val="00713541"/>
    <w:rsid w:val="00780DE5"/>
    <w:rsid w:val="00796811"/>
    <w:rsid w:val="00825A71"/>
    <w:rsid w:val="0083677F"/>
    <w:rsid w:val="008D4211"/>
    <w:rsid w:val="008F3E59"/>
    <w:rsid w:val="00947476"/>
    <w:rsid w:val="00A6508B"/>
    <w:rsid w:val="00A84669"/>
    <w:rsid w:val="00AE69F4"/>
    <w:rsid w:val="00B42D7C"/>
    <w:rsid w:val="00B813FE"/>
    <w:rsid w:val="00BD2408"/>
    <w:rsid w:val="00C2687D"/>
    <w:rsid w:val="00CA698A"/>
    <w:rsid w:val="00CD29C7"/>
    <w:rsid w:val="00CE4054"/>
    <w:rsid w:val="00CF2395"/>
    <w:rsid w:val="00DE17B6"/>
    <w:rsid w:val="00F57891"/>
    <w:rsid w:val="00F66AD2"/>
    <w:rsid w:val="00F71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72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91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18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1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187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17E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7E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72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91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18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1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187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17E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7E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472</Characters>
  <Application>Microsoft Office Word</Application>
  <DocSecurity>0</DocSecurity>
  <Lines>3</Lines>
  <Paragraphs>1</Paragraphs>
  <ScaleCrop>false</ScaleCrop>
  <Company>Lenovo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chan.q.j</dc:creator>
  <cp:lastModifiedBy>NTKO</cp:lastModifiedBy>
  <cp:revision>3</cp:revision>
  <cp:lastPrinted>2017-07-24T07:27:00Z</cp:lastPrinted>
  <dcterms:created xsi:type="dcterms:W3CDTF">2017-07-25T03:25:00Z</dcterms:created>
  <dcterms:modified xsi:type="dcterms:W3CDTF">2017-07-27T02:04:00Z</dcterms:modified>
</cp:coreProperties>
</file>