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70886"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36"/>
          <w:szCs w:val="36"/>
        </w:rPr>
        <w:t>中国石油大学（华东）本科生校外毕业设计协议</w:t>
      </w:r>
    </w:p>
    <w:p w14:paraId="6993EB00"/>
    <w:p w14:paraId="03EB7243"/>
    <w:p w14:paraId="7211C3B9">
      <w:pPr>
        <w:snapToGrid w:val="0"/>
        <w:spacing w:line="480" w:lineRule="auto"/>
        <w:rPr>
          <w:rFonts w:ascii="仿宋_GB2312" w:hAnsi="Times New Roman" w:eastAsia="仿宋_GB2312" w:cs="Times New Roman"/>
          <w:sz w:val="24"/>
          <w:szCs w:val="28"/>
        </w:rPr>
      </w:pPr>
      <w:r>
        <w:rPr>
          <w:rFonts w:hint="eastAsia" w:ascii="仿宋_GB2312" w:hAnsi="Times New Roman" w:eastAsia="仿宋_GB2312" w:cs="Times New Roman"/>
          <w:sz w:val="24"/>
          <w:szCs w:val="28"/>
        </w:rPr>
        <w:t>甲方： （接收毕业设计单位）</w:t>
      </w:r>
    </w:p>
    <w:p w14:paraId="79B62E48">
      <w:pPr>
        <w:snapToGrid w:val="0"/>
        <w:spacing w:line="480" w:lineRule="auto"/>
        <w:rPr>
          <w:rFonts w:ascii="仿宋_GB2312" w:hAnsi="Times New Roman" w:eastAsia="仿宋_GB2312" w:cs="Times New Roman"/>
          <w:sz w:val="24"/>
          <w:szCs w:val="28"/>
        </w:rPr>
      </w:pPr>
      <w:r>
        <w:rPr>
          <w:rFonts w:hint="eastAsia" w:ascii="仿宋_GB2312" w:hAnsi="Times New Roman" w:eastAsia="仿宋_GB2312" w:cs="Times New Roman"/>
          <w:sz w:val="24"/>
          <w:szCs w:val="28"/>
        </w:rPr>
        <w:t>乙方： 中国石油大学（华东）</w:t>
      </w:r>
    </w:p>
    <w:p w14:paraId="5479D67D">
      <w:pPr>
        <w:snapToGrid w:val="0"/>
        <w:spacing w:line="480" w:lineRule="auto"/>
        <w:rPr>
          <w:rFonts w:ascii="仿宋_GB2312" w:hAnsi="Times New Roman" w:eastAsia="仿宋_GB2312" w:cs="Times New Roman"/>
          <w:sz w:val="24"/>
          <w:szCs w:val="28"/>
        </w:rPr>
      </w:pPr>
      <w:r>
        <w:rPr>
          <w:rFonts w:hint="eastAsia" w:ascii="仿宋_GB2312" w:hAnsi="Times New Roman" w:eastAsia="仿宋_GB2312" w:cs="Times New Roman"/>
          <w:sz w:val="24"/>
          <w:szCs w:val="28"/>
        </w:rPr>
        <w:t>丙方： （学生）</w:t>
      </w:r>
    </w:p>
    <w:p w14:paraId="35440D17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689C6852">
      <w:pPr>
        <w:spacing w:line="360" w:lineRule="auto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为保障本科生在校外单位顺利开展毕业设计（论文）（以下简称毕业设计）工作，规范各方在毕业设计工作期间的责任和义务，经协商，就丙方到甲方完成毕业设计事宜，甲、乙、丙三方共同签订如下协议。</w:t>
      </w:r>
    </w:p>
    <w:p w14:paraId="1E7A2CCF">
      <w:pPr>
        <w:spacing w:line="360" w:lineRule="auto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一、</w:t>
      </w:r>
      <w:r>
        <w:rPr>
          <w:rFonts w:hint="eastAsia" w:ascii="仿宋_GB2312" w:hAnsi="宋体" w:eastAsia="仿宋_GB2312" w:cs="Times New Roman"/>
          <w:sz w:val="24"/>
          <w:szCs w:val="24"/>
        </w:rPr>
        <w:t>甲方同意接收丙方进行约</w:t>
      </w:r>
      <w:r>
        <w:rPr>
          <w:rFonts w:hint="eastAsia" w:ascii="仿宋_GB2312" w:hAnsi="宋体" w:eastAsia="仿宋_GB2312" w:cs="Times New Roman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 w:cs="Times New Roman"/>
          <w:sz w:val="24"/>
          <w:szCs w:val="24"/>
          <w:u w:val="single"/>
        </w:rPr>
        <w:t xml:space="preserve">  </w:t>
      </w:r>
      <w:r>
        <w:rPr>
          <w:rFonts w:ascii="仿宋_GB2312" w:hAnsi="宋体" w:eastAsia="仿宋_GB2312" w:cs="Times New Roman"/>
          <w:sz w:val="24"/>
          <w:szCs w:val="24"/>
        </w:rPr>
        <w:t>个月的毕业设计工作，具体时间为</w:t>
      </w:r>
      <w:r>
        <w:rPr>
          <w:rFonts w:hint="eastAsia" w:ascii="仿宋_GB2312" w:hAnsi="宋体" w:eastAsia="仿宋_GB2312" w:cs="Times New Roman"/>
          <w:sz w:val="24"/>
          <w:szCs w:val="24"/>
        </w:rPr>
        <w:t>：</w:t>
      </w:r>
      <w:r>
        <w:rPr>
          <w:rFonts w:hint="eastAsia" w:ascii="仿宋_GB2312" w:hAnsi="宋体" w:eastAsia="仿宋_GB2312" w:cs="Times New Roman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 w:cs="Times New Roman"/>
          <w:sz w:val="24"/>
          <w:szCs w:val="24"/>
          <w:u w:val="single"/>
        </w:rPr>
        <w:t xml:space="preserve">    </w:t>
      </w:r>
      <w:r>
        <w:rPr>
          <w:rFonts w:ascii="仿宋_GB2312" w:hAnsi="宋体" w:eastAsia="仿宋_GB2312" w:cs="Times New Roman"/>
          <w:sz w:val="24"/>
          <w:szCs w:val="24"/>
        </w:rPr>
        <w:t>年</w:t>
      </w:r>
      <w:r>
        <w:rPr>
          <w:rFonts w:ascii="仿宋_GB2312" w:hAnsi="宋体" w:eastAsia="仿宋_GB2312" w:cs="Times New Roman"/>
          <w:sz w:val="24"/>
          <w:szCs w:val="24"/>
          <w:u w:val="single"/>
        </w:rPr>
        <w:t xml:space="preserve">  </w:t>
      </w:r>
      <w:r>
        <w:rPr>
          <w:rFonts w:ascii="仿宋_GB2312" w:hAnsi="宋体" w:eastAsia="仿宋_GB2312" w:cs="Times New Roman"/>
          <w:sz w:val="24"/>
          <w:szCs w:val="24"/>
        </w:rPr>
        <w:t xml:space="preserve"> 月</w:t>
      </w:r>
      <w:r>
        <w:rPr>
          <w:rFonts w:ascii="仿宋_GB2312" w:hAnsi="宋体" w:eastAsia="仿宋_GB2312" w:cs="Times New Roman"/>
          <w:sz w:val="24"/>
          <w:szCs w:val="24"/>
          <w:u w:val="single"/>
        </w:rPr>
        <w:t xml:space="preserve">   </w:t>
      </w:r>
      <w:r>
        <w:rPr>
          <w:rFonts w:ascii="仿宋_GB2312" w:hAnsi="宋体" w:eastAsia="仿宋_GB2312" w:cs="Times New Roman"/>
          <w:sz w:val="24"/>
          <w:szCs w:val="24"/>
        </w:rPr>
        <w:t>日至</w:t>
      </w:r>
      <w:r>
        <w:rPr>
          <w:rFonts w:ascii="仿宋_GB2312" w:hAnsi="宋体" w:eastAsia="仿宋_GB2312" w:cs="Times New Roman"/>
          <w:sz w:val="24"/>
          <w:szCs w:val="24"/>
          <w:u w:val="single"/>
        </w:rPr>
        <w:t xml:space="preserve">     </w:t>
      </w:r>
      <w:r>
        <w:rPr>
          <w:rFonts w:ascii="仿宋_GB2312" w:hAnsi="宋体" w:eastAsia="仿宋_GB2312" w:cs="Times New Roman"/>
          <w:sz w:val="24"/>
          <w:szCs w:val="24"/>
        </w:rPr>
        <w:t>年</w:t>
      </w:r>
      <w:r>
        <w:rPr>
          <w:rFonts w:ascii="仿宋_GB2312" w:hAnsi="宋体" w:eastAsia="仿宋_GB2312" w:cs="Times New Roman"/>
          <w:sz w:val="24"/>
          <w:szCs w:val="24"/>
          <w:u w:val="single"/>
        </w:rPr>
        <w:t xml:space="preserve">   </w:t>
      </w:r>
      <w:r>
        <w:rPr>
          <w:rFonts w:ascii="仿宋_GB2312" w:hAnsi="宋体" w:eastAsia="仿宋_GB2312" w:cs="Times New Roman"/>
          <w:sz w:val="24"/>
          <w:szCs w:val="24"/>
        </w:rPr>
        <w:t>月</w:t>
      </w:r>
      <w:r>
        <w:rPr>
          <w:rFonts w:ascii="仿宋_GB2312" w:hAnsi="宋体" w:eastAsia="仿宋_GB2312" w:cs="Times New Roman"/>
          <w:sz w:val="24"/>
          <w:szCs w:val="24"/>
          <w:u w:val="single"/>
        </w:rPr>
        <w:t xml:space="preserve">   </w:t>
      </w:r>
      <w:r>
        <w:rPr>
          <w:rFonts w:ascii="仿宋_GB2312" w:hAnsi="宋体" w:eastAsia="仿宋_GB2312" w:cs="Times New Roman"/>
          <w:sz w:val="24"/>
          <w:szCs w:val="24"/>
        </w:rPr>
        <w:t>日，工作地点在</w:t>
      </w:r>
      <w:r>
        <w:rPr>
          <w:rFonts w:ascii="仿宋_GB2312" w:hAnsi="宋体" w:eastAsia="仿宋_GB2312" w:cs="Times New Roman"/>
          <w:sz w:val="24"/>
          <w:szCs w:val="24"/>
          <w:u w:val="single"/>
        </w:rPr>
        <w:t xml:space="preserve">                 </w:t>
      </w:r>
      <w:r>
        <w:rPr>
          <w:rFonts w:ascii="仿宋_GB2312" w:hAnsi="宋体" w:eastAsia="仿宋_GB2312" w:cs="Times New Roman"/>
          <w:sz w:val="24"/>
          <w:szCs w:val="24"/>
        </w:rPr>
        <w:t>，毕业设计题目为</w:t>
      </w:r>
      <w:r>
        <w:rPr>
          <w:rFonts w:ascii="仿宋_GB2312" w:hAnsi="宋体" w:eastAsia="仿宋_GB2312" w:cs="Times New Roman"/>
          <w:sz w:val="24"/>
          <w:szCs w:val="24"/>
          <w:u w:val="single"/>
        </w:rPr>
        <w:t xml:space="preserve">                                        </w:t>
      </w:r>
      <w:r>
        <w:rPr>
          <w:rFonts w:ascii="仿宋_GB2312" w:hAnsi="宋体" w:eastAsia="仿宋_GB2312" w:cs="Times New Roman"/>
          <w:sz w:val="24"/>
          <w:szCs w:val="24"/>
        </w:rPr>
        <w:t>。</w:t>
      </w:r>
    </w:p>
    <w:p w14:paraId="49656C52">
      <w:pPr>
        <w:spacing w:line="360" w:lineRule="auto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二、甲方的责任和义务</w:t>
      </w:r>
    </w:p>
    <w:p w14:paraId="0395960B">
      <w:pPr>
        <w:spacing w:line="360" w:lineRule="auto"/>
        <w:ind w:firstLine="480" w:firstLineChars="200"/>
        <w:rPr>
          <w:rFonts w:ascii="仿宋_GB2312" w:hAnsi="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指定1名本单位具有中级及以上职称的在岗职工，作为丙方的校外指导教师，负责指导丙方毕业设计，并进行必要的安全教育、业务培训与指导等。</w:t>
      </w:r>
    </w:p>
    <w:p w14:paraId="1DF8FD75">
      <w:pPr>
        <w:spacing w:line="360" w:lineRule="auto"/>
        <w:ind w:firstLine="480" w:firstLineChars="20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负责为丙方提供必要的、安全的工作场所和工作条件，并依据甲方的规章制度对丙方进行监督和管理，特别是安全生产、学术道德方面的教育和管理。</w:t>
      </w:r>
    </w:p>
    <w:p w14:paraId="0B6825BE">
      <w:pPr>
        <w:spacing w:line="360" w:lineRule="auto"/>
        <w:ind w:firstLine="480" w:firstLineChars="200"/>
        <w:rPr>
          <w:rFonts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学生完成毕业设计工作后，甲方指导教师对学生在毕业设计期间的思想表现、工作态度、工作能力、设计质量等给出书面材料，作为乙方考核学生的重要依据。</w:t>
      </w:r>
    </w:p>
    <w:p w14:paraId="100D8CF6">
      <w:pPr>
        <w:spacing w:line="360" w:lineRule="auto"/>
        <w:ind w:firstLine="480" w:firstLineChars="20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丙方在甲方单位开展毕业设计工作期间如发生意外伤害事故，甲方应及时处理并同时通知乙方。</w:t>
      </w:r>
    </w:p>
    <w:p w14:paraId="772CE011">
      <w:pPr>
        <w:spacing w:line="360" w:lineRule="auto"/>
        <w:ind w:firstLine="480" w:firstLineChars="200"/>
        <w:rPr>
          <w:rFonts w:ascii="黑体" w:hAnsi="黑体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三、乙方的责任和义务</w:t>
      </w:r>
    </w:p>
    <w:p w14:paraId="18A0A789">
      <w:pPr>
        <w:spacing w:line="360" w:lineRule="auto"/>
        <w:ind w:firstLine="480" w:firstLineChars="20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对丙方的毕业设计题目、工作内容、校外指导教师的资质、校外单位开展毕业设计的条件等进行审核，确保符合学校毕业设计有关要求。</w:t>
      </w:r>
    </w:p>
    <w:p w14:paraId="1E081757">
      <w:pPr>
        <w:spacing w:line="360" w:lineRule="auto"/>
        <w:ind w:firstLine="480" w:firstLineChars="20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2.在丙方赴甲方开展毕业设计前，负责对丙方进行必要的安全、纪律和学术道德规范教育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，并</w:t>
      </w: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组织丙方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按时</w:t>
      </w: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签订好三方协议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B970C92">
      <w:pPr>
        <w:spacing w:line="360" w:lineRule="auto"/>
        <w:ind w:firstLine="480" w:firstLineChars="20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指定</w:t>
      </w: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一名校内指导教师，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定期指导并检查丙方毕业设计进展，指导学生按学校要求撰写论文、对学生的毕业设计进行评价。</w:t>
      </w:r>
    </w:p>
    <w:p w14:paraId="7B01BCF6">
      <w:pPr>
        <w:spacing w:line="360" w:lineRule="auto"/>
        <w:ind w:firstLine="480" w:firstLineChars="200"/>
        <w:rPr>
          <w:rFonts w:ascii="黑体" w:hAnsi="黑体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四、丙方的责任和义务</w:t>
      </w:r>
    </w:p>
    <w:p w14:paraId="72F6EA18">
      <w:pPr>
        <w:spacing w:line="360" w:lineRule="auto"/>
        <w:ind w:firstLine="480" w:firstLineChars="20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.遵守甲方的各项规章制度和劳动纪律，服从甲方及指导教师管理。</w:t>
      </w:r>
    </w:p>
    <w:p w14:paraId="062D3281">
      <w:pPr>
        <w:spacing w:line="360" w:lineRule="auto"/>
        <w:ind w:firstLine="480" w:firstLineChars="20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遵守乙方的相关规章制度，注意维护乙方的声誉和形象。</w:t>
      </w:r>
    </w:p>
    <w:p w14:paraId="77EBFF3B">
      <w:pPr>
        <w:spacing w:line="360" w:lineRule="auto"/>
        <w:ind w:firstLine="480" w:firstLineChars="20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注意人身安全，做好个人安全防护措施，防止意外事故的发生。</w:t>
      </w:r>
    </w:p>
    <w:p w14:paraId="005FBCBB">
      <w:pPr>
        <w:spacing w:line="360" w:lineRule="auto"/>
        <w:ind w:firstLine="480" w:firstLineChars="20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丙方在毕业设计期间因违法违纪、个人原因造成的个人和他人伤害及损失，由丙方自行承担相应的责任。</w:t>
      </w:r>
    </w:p>
    <w:p w14:paraId="546907B1">
      <w:pPr>
        <w:spacing w:line="360" w:lineRule="auto"/>
        <w:ind w:firstLine="480" w:firstLineChars="20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原则上，每周至少与乙方指导教师联系1次，汇报工作进展，接受乙方教师指导。答辩前2周返校，撰写论文、准备答辩。</w:t>
      </w:r>
    </w:p>
    <w:p w14:paraId="4E1CF522">
      <w:pPr>
        <w:spacing w:line="360" w:lineRule="auto"/>
        <w:ind w:firstLine="480" w:firstLineChars="20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.因丙方工作消极或其他个人原因导致毕业设计不能按计划完成，由此引起的后果由丙方个人承担。</w:t>
      </w:r>
    </w:p>
    <w:p w14:paraId="7B9CD9B8">
      <w:pPr>
        <w:spacing w:line="360" w:lineRule="auto"/>
        <w:ind w:firstLine="480" w:firstLineChars="200"/>
        <w:rPr>
          <w:rFonts w:ascii="黑体" w:hAnsi="黑体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五、其它约定</w:t>
      </w:r>
    </w:p>
    <w:p w14:paraId="02C4C31C">
      <w:pPr>
        <w:spacing w:line="360" w:lineRule="auto"/>
        <w:ind w:firstLine="480" w:firstLineChars="20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.本协议由三方签字盖章后生效，一式三份，协议方各执一份，具有同等法律效力。</w:t>
      </w:r>
    </w:p>
    <w:p w14:paraId="3B12E14F">
      <w:pPr>
        <w:spacing w:line="360" w:lineRule="auto"/>
        <w:ind w:firstLine="480" w:firstLineChars="20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对出现的问题或其它未尽事宜，由三方协商解决。协商不成的，任何一方有权向乙方所在地人民法院提起诉讼。</w:t>
      </w:r>
    </w:p>
    <w:p w14:paraId="6ABA7C9A">
      <w:pPr>
        <w:spacing w:line="360" w:lineRule="auto"/>
        <w:ind w:firstLine="480" w:firstLineChars="20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学生到校外进行其他类型的实践活动，可参照本协议执行。</w:t>
      </w:r>
    </w:p>
    <w:p w14:paraId="1C695C37">
      <w:pPr>
        <w:spacing w:line="360" w:lineRule="auto"/>
        <w:ind w:firstLine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9F54BFA">
      <w:pPr>
        <w:spacing w:line="360" w:lineRule="auto"/>
        <w:ind w:firstLine="200"/>
        <w:rPr>
          <w:rFonts w:ascii="仿宋_GB2312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甲方（盖章）：        负责人（签字）：         联系电话：</w:t>
      </w:r>
    </w:p>
    <w:p w14:paraId="4F8AC74C">
      <w:pPr>
        <w:spacing w:line="360" w:lineRule="auto"/>
        <w:ind w:firstLine="200"/>
        <w:rPr>
          <w:rFonts w:ascii="仿宋_GB2312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     年    月    日</w:t>
      </w:r>
    </w:p>
    <w:p w14:paraId="0509D1C0">
      <w:pPr>
        <w:spacing w:line="360" w:lineRule="auto"/>
        <w:ind w:firstLine="200"/>
        <w:rPr>
          <w:rFonts w:ascii="仿宋_GB2312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699178D">
      <w:pPr>
        <w:spacing w:line="360" w:lineRule="auto"/>
        <w:ind w:firstLine="200"/>
        <w:rPr>
          <w:rFonts w:ascii="仿宋_GB2312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乙方（盖章）：        负责人（签字）：          联系电话：</w:t>
      </w:r>
    </w:p>
    <w:p w14:paraId="3E03FF80">
      <w:pPr>
        <w:spacing w:line="360" w:lineRule="auto"/>
        <w:ind w:firstLine="200"/>
        <w:rPr>
          <w:rFonts w:ascii="仿宋_GB2312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     年    月    日</w:t>
      </w:r>
    </w:p>
    <w:p w14:paraId="73167989">
      <w:pPr>
        <w:spacing w:line="360" w:lineRule="auto"/>
        <w:ind w:firstLine="200"/>
        <w:rPr>
          <w:rFonts w:ascii="仿宋_GB2312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462C113">
      <w:pPr>
        <w:spacing w:line="360" w:lineRule="auto"/>
        <w:ind w:firstLine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丙方（签字按手印）：            联系电话：</w:t>
      </w:r>
    </w:p>
    <w:p w14:paraId="723C5BA8">
      <w:pPr>
        <w:spacing w:line="360" w:lineRule="auto"/>
        <w:ind w:firstLine="20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时间：     年    月    日</w:t>
      </w:r>
    </w:p>
    <w:p w14:paraId="1479AA70">
      <w:pPr>
        <w:widowControl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ascii="仿宋_GB2312" w:hAnsi="Times New Roman" w:eastAsia="仿宋_GB2312" w:cs="Times New Roman"/>
          <w:sz w:val="24"/>
          <w:szCs w:val="24"/>
        </w:rPr>
        <w:br w:type="page"/>
      </w:r>
    </w:p>
    <w:p w14:paraId="36CB4684">
      <w:pPr>
        <w:spacing w:line="360" w:lineRule="auto"/>
        <w:jc w:val="center"/>
        <w:rPr>
          <w:rFonts w:ascii="方正小标宋简体" w:eastAsia="方正小标宋简体"/>
          <w:kern w:val="0"/>
          <w:sz w:val="40"/>
          <w:szCs w:val="48"/>
        </w:rPr>
      </w:pPr>
      <w:r>
        <w:rPr>
          <w:rFonts w:hint="eastAsia" w:ascii="方正小标宋简体" w:eastAsia="方正小标宋简体"/>
          <w:b/>
          <w:bCs/>
          <w:kern w:val="0"/>
          <w:sz w:val="40"/>
          <w:szCs w:val="48"/>
        </w:rPr>
        <w:t>中国石油大学（华东）毕业设计</w:t>
      </w:r>
      <w:r>
        <w:rPr>
          <w:rFonts w:hint="eastAsia" w:ascii="方正小标宋简体" w:eastAsia="方正小标宋简体"/>
          <w:b/>
          <w:kern w:val="0"/>
          <w:sz w:val="40"/>
          <w:szCs w:val="48"/>
        </w:rPr>
        <w:t>接收函</w:t>
      </w:r>
    </w:p>
    <w:p w14:paraId="6BE84CB5">
      <w:pPr>
        <w:spacing w:line="360" w:lineRule="auto"/>
        <w:rPr>
          <w:rFonts w:ascii="宋体" w:hAnsi="宋体"/>
          <w:spacing w:val="40"/>
          <w:kern w:val="16"/>
          <w:sz w:val="24"/>
        </w:rPr>
      </w:pPr>
    </w:p>
    <w:p w14:paraId="02BA316D">
      <w:pPr>
        <w:spacing w:line="360" w:lineRule="auto"/>
        <w:rPr>
          <w:rFonts w:ascii="宋体" w:hAnsi="宋体"/>
          <w:spacing w:val="40"/>
          <w:kern w:val="16"/>
          <w:sz w:val="24"/>
        </w:rPr>
      </w:pPr>
    </w:p>
    <w:p w14:paraId="6C775F90">
      <w:pPr>
        <w:adjustRightInd w:val="0"/>
        <w:snapToGrid w:val="0"/>
        <w:spacing w:line="360" w:lineRule="auto"/>
        <w:rPr>
          <w:rFonts w:ascii="仿宋_GB2312" w:hAnsi="宋体" w:eastAsia="仿宋_GB2312"/>
          <w:kern w:val="16"/>
          <w:sz w:val="32"/>
          <w:szCs w:val="32"/>
        </w:rPr>
      </w:pPr>
      <w:r>
        <w:rPr>
          <w:rFonts w:hint="eastAsia" w:ascii="仿宋_GB2312" w:hAnsi="宋体" w:eastAsia="仿宋_GB2312"/>
          <w:kern w:val="16"/>
          <w:sz w:val="32"/>
          <w:szCs w:val="32"/>
        </w:rPr>
        <w:t>中国石油大学（华东）：</w:t>
      </w:r>
    </w:p>
    <w:p w14:paraId="4759E6A5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/>
          <w:kern w:val="16"/>
          <w:sz w:val="32"/>
          <w:szCs w:val="32"/>
        </w:rPr>
      </w:pPr>
      <w:r>
        <w:rPr>
          <w:rFonts w:hint="eastAsia" w:ascii="仿宋_GB2312" w:hAnsi="宋体" w:eastAsia="仿宋_GB2312"/>
          <w:kern w:val="16"/>
          <w:sz w:val="32"/>
          <w:szCs w:val="32"/>
        </w:rPr>
        <w:t>同意接受               专业      同学在    年</w:t>
      </w:r>
    </w:p>
    <w:p w14:paraId="62C8921A">
      <w:pPr>
        <w:adjustRightInd w:val="0"/>
        <w:snapToGrid w:val="0"/>
        <w:spacing w:line="360" w:lineRule="auto"/>
        <w:rPr>
          <w:rFonts w:ascii="仿宋_GB2312" w:hAnsi="宋体" w:eastAsia="仿宋_GB2312"/>
          <w:kern w:val="16"/>
          <w:sz w:val="32"/>
          <w:szCs w:val="32"/>
        </w:rPr>
      </w:pPr>
      <w:r>
        <w:rPr>
          <w:rFonts w:hint="eastAsia" w:ascii="仿宋_GB2312" w:hAnsi="宋体" w:eastAsia="仿宋_GB2312"/>
          <w:kern w:val="16"/>
          <w:sz w:val="32"/>
          <w:szCs w:val="32"/>
        </w:rPr>
        <w:t xml:space="preserve">  月  日至  月  日期间来我单位进行毕业设计（论文）工作。</w:t>
      </w:r>
    </w:p>
    <w:p w14:paraId="0E772DFA">
      <w:pPr>
        <w:adjustRightInd w:val="0"/>
        <w:snapToGrid w:val="0"/>
        <w:spacing w:line="360" w:lineRule="auto"/>
        <w:ind w:firstLine="534" w:firstLineChars="167"/>
        <w:rPr>
          <w:rFonts w:ascii="仿宋_GB2312" w:hAnsi="宋体" w:eastAsia="仿宋_GB2312"/>
          <w:kern w:val="16"/>
          <w:sz w:val="32"/>
          <w:szCs w:val="32"/>
        </w:rPr>
      </w:pPr>
      <w:r>
        <w:rPr>
          <w:rFonts w:hint="eastAsia" w:ascii="仿宋_GB2312" w:hAnsi="宋体" w:eastAsia="仿宋_GB2312"/>
          <w:kern w:val="16"/>
          <w:sz w:val="32"/>
          <w:szCs w:val="32"/>
        </w:rPr>
        <w:t>毕业设计（论文）题目：</w:t>
      </w:r>
    </w:p>
    <w:p w14:paraId="71B35114">
      <w:pPr>
        <w:adjustRightInd w:val="0"/>
        <w:snapToGrid w:val="0"/>
        <w:spacing w:line="360" w:lineRule="auto"/>
        <w:ind w:firstLine="540"/>
        <w:rPr>
          <w:rFonts w:ascii="仿宋_GB2312" w:hAnsi="宋体" w:eastAsia="仿宋_GB2312"/>
          <w:kern w:val="16"/>
          <w:sz w:val="32"/>
          <w:szCs w:val="32"/>
        </w:rPr>
      </w:pPr>
      <w:r>
        <w:rPr>
          <w:rFonts w:hint="eastAsia" w:ascii="仿宋_GB2312" w:hAnsi="宋体" w:eastAsia="仿宋_GB2312"/>
          <w:kern w:val="16"/>
          <w:sz w:val="32"/>
          <w:szCs w:val="32"/>
        </w:rPr>
        <w:t xml:space="preserve">指导教师： </w:t>
      </w:r>
    </w:p>
    <w:p w14:paraId="72F5EC91">
      <w:pPr>
        <w:adjustRightInd w:val="0"/>
        <w:snapToGrid w:val="0"/>
        <w:spacing w:line="360" w:lineRule="auto"/>
        <w:ind w:firstLine="540"/>
        <w:rPr>
          <w:rFonts w:ascii="仿宋_GB2312" w:hAnsi="宋体" w:eastAsia="仿宋_GB2312"/>
          <w:kern w:val="16"/>
          <w:sz w:val="32"/>
          <w:szCs w:val="32"/>
        </w:rPr>
      </w:pPr>
      <w:r>
        <w:rPr>
          <w:rFonts w:hint="eastAsia" w:ascii="仿宋_GB2312" w:hAnsi="宋体" w:eastAsia="仿宋_GB2312"/>
          <w:kern w:val="16"/>
          <w:sz w:val="32"/>
          <w:szCs w:val="32"/>
        </w:rPr>
        <w:t>该同学在我单位毕业设计期间，我单位为其提供必要的工作条件，妥善安排学生食宿，负责学生的日常管理和安全教育。</w:t>
      </w:r>
    </w:p>
    <w:p w14:paraId="30B90CEB">
      <w:pPr>
        <w:adjustRightInd w:val="0"/>
        <w:snapToGrid w:val="0"/>
        <w:spacing w:line="360" w:lineRule="auto"/>
        <w:ind w:firstLine="540"/>
        <w:rPr>
          <w:rFonts w:ascii="宋体" w:hAnsi="宋体"/>
          <w:kern w:val="16"/>
          <w:sz w:val="24"/>
        </w:rPr>
      </w:pPr>
      <w:r>
        <w:rPr>
          <w:rFonts w:hint="eastAsia" w:ascii="宋体" w:hAnsi="宋体"/>
          <w:kern w:val="16"/>
          <w:sz w:val="24"/>
        </w:rPr>
        <w:t xml:space="preserve">                     </w:t>
      </w:r>
    </w:p>
    <w:p w14:paraId="54EACE7A">
      <w:pPr>
        <w:adjustRightInd w:val="0"/>
        <w:snapToGrid w:val="0"/>
        <w:spacing w:line="360" w:lineRule="auto"/>
        <w:ind w:firstLine="540"/>
        <w:rPr>
          <w:rFonts w:ascii="宋体" w:hAnsi="宋体"/>
          <w:kern w:val="16"/>
          <w:sz w:val="32"/>
          <w:szCs w:val="32"/>
        </w:rPr>
      </w:pPr>
    </w:p>
    <w:p w14:paraId="76AED6D7">
      <w:pPr>
        <w:adjustRightInd w:val="0"/>
        <w:snapToGrid w:val="0"/>
        <w:spacing w:line="360" w:lineRule="auto"/>
        <w:ind w:right="640" w:firstLine="3520" w:firstLineChars="1100"/>
        <w:rPr>
          <w:rFonts w:ascii="仿宋_GB2312" w:hAnsi="宋体" w:eastAsia="仿宋_GB2312"/>
          <w:kern w:val="16"/>
          <w:sz w:val="32"/>
          <w:szCs w:val="32"/>
        </w:rPr>
      </w:pPr>
      <w:r>
        <w:rPr>
          <w:rFonts w:hint="eastAsia" w:ascii="仿宋_GB2312" w:hAnsi="宋体" w:eastAsia="仿宋_GB2312"/>
          <w:kern w:val="16"/>
          <w:sz w:val="32"/>
          <w:szCs w:val="32"/>
        </w:rPr>
        <w:t>单位名称（盖章）：</w:t>
      </w:r>
    </w:p>
    <w:p w14:paraId="672E8608">
      <w:pPr>
        <w:adjustRightInd w:val="0"/>
        <w:snapToGrid w:val="0"/>
        <w:spacing w:line="360" w:lineRule="auto"/>
        <w:ind w:right="640" w:firstLine="3840" w:firstLineChars="1200"/>
        <w:rPr>
          <w:rFonts w:ascii="仿宋_GB2312" w:hAnsi="宋体" w:eastAsia="仿宋_GB2312"/>
          <w:kern w:val="16"/>
          <w:sz w:val="32"/>
          <w:szCs w:val="32"/>
        </w:rPr>
      </w:pPr>
      <w:r>
        <w:rPr>
          <w:rFonts w:hint="eastAsia" w:ascii="仿宋_GB2312" w:hAnsi="宋体" w:eastAsia="仿宋_GB2312"/>
          <w:kern w:val="16"/>
          <w:sz w:val="32"/>
          <w:szCs w:val="32"/>
        </w:rPr>
        <w:t xml:space="preserve"> </w:t>
      </w:r>
    </w:p>
    <w:p w14:paraId="49F4544F">
      <w:pPr>
        <w:adjustRightInd w:val="0"/>
        <w:snapToGrid w:val="0"/>
        <w:spacing w:line="360" w:lineRule="auto"/>
        <w:ind w:right="640" w:firstLine="4480" w:firstLineChars="1400"/>
        <w:rPr>
          <w:rFonts w:ascii="仿宋_GB2312" w:hAnsi="宋体" w:eastAsia="仿宋_GB2312"/>
          <w:kern w:val="16"/>
          <w:sz w:val="32"/>
          <w:szCs w:val="32"/>
        </w:rPr>
      </w:pPr>
      <w:r>
        <w:rPr>
          <w:rFonts w:hint="eastAsia" w:ascii="仿宋_GB2312" w:hAnsi="宋体" w:eastAsia="仿宋_GB2312"/>
          <w:kern w:val="16"/>
          <w:sz w:val="32"/>
          <w:szCs w:val="32"/>
        </w:rPr>
        <w:t xml:space="preserve">年 </w:t>
      </w:r>
      <w:r>
        <w:rPr>
          <w:rFonts w:ascii="仿宋_GB2312" w:hAnsi="宋体" w:eastAsia="仿宋_GB2312"/>
          <w:kern w:val="16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kern w:val="16"/>
          <w:sz w:val="32"/>
          <w:szCs w:val="32"/>
        </w:rPr>
        <w:t xml:space="preserve">月 </w:t>
      </w:r>
      <w:r>
        <w:rPr>
          <w:rFonts w:ascii="仿宋_GB2312" w:hAnsi="宋体" w:eastAsia="仿宋_GB2312"/>
          <w:kern w:val="16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kern w:val="16"/>
          <w:sz w:val="32"/>
          <w:szCs w:val="32"/>
        </w:rPr>
        <w:t>日</w:t>
      </w:r>
    </w:p>
    <w:p w14:paraId="3D9ED5A0">
      <w:pPr>
        <w:spacing w:line="360" w:lineRule="auto"/>
        <w:ind w:right="640" w:firstLine="4482" w:firstLineChars="1400"/>
        <w:rPr>
          <w:b/>
          <w:spacing w:val="40"/>
          <w:kern w:val="16"/>
          <w:sz w:val="24"/>
        </w:rPr>
      </w:pPr>
    </w:p>
    <w:p w14:paraId="0316F453">
      <w:pPr>
        <w:widowControl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ascii="仿宋_GB2312" w:hAnsi="Times New Roman" w:eastAsia="仿宋_GB2312" w:cs="Times New Roman"/>
          <w:sz w:val="24"/>
          <w:szCs w:val="24"/>
        </w:rPr>
        <w:br w:type="page"/>
      </w:r>
    </w:p>
    <w:p w14:paraId="0329325F">
      <w:pPr>
        <w:spacing w:line="360" w:lineRule="auto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中国石油大学（华东）校外毕业设计承诺书</w:t>
      </w:r>
    </w:p>
    <w:p w14:paraId="404AB3DB">
      <w:pPr>
        <w:spacing w:line="360" w:lineRule="auto"/>
        <w:jc w:val="center"/>
        <w:rPr>
          <w:rFonts w:ascii="仿宋_GB2312" w:eastAsia="仿宋_GB2312"/>
          <w:sz w:val="36"/>
        </w:rPr>
      </w:pPr>
    </w:p>
    <w:p w14:paraId="0E887279">
      <w:pPr>
        <w:spacing w:line="360" w:lineRule="auto"/>
        <w:ind w:firstLine="523" w:firstLineChars="218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本人是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         </w:t>
      </w:r>
      <w:r>
        <w:rPr>
          <w:rFonts w:hint="eastAsia" w:ascii="仿宋_GB2312" w:eastAsia="仿宋_GB2312"/>
          <w:sz w:val="24"/>
        </w:rPr>
        <w:t>学院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</w:rPr>
        <w:t>专业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级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班的学生，已完成培养方案规定的除毕业设计以外的课程学习，自愿选择到</w:t>
      </w:r>
      <w:r>
        <w:rPr>
          <w:rFonts w:hint="eastAsia" w:ascii="仿宋_GB2312" w:eastAsia="仿宋_GB2312"/>
          <w:sz w:val="24"/>
          <w:u w:val="single"/>
        </w:rPr>
        <w:t xml:space="preserve">          </w:t>
      </w:r>
      <w:r>
        <w:rPr>
          <w:rFonts w:ascii="仿宋_GB2312" w:eastAsia="仿宋_GB2312"/>
          <w:sz w:val="24"/>
          <w:u w:val="single"/>
        </w:rPr>
        <w:t xml:space="preserve">    </w:t>
      </w:r>
    </w:p>
    <w:p w14:paraId="026B30B8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（单位）进行毕业设计。在校外毕业设计期间，本人承诺：</w:t>
      </w:r>
    </w:p>
    <w:p w14:paraId="61247D91">
      <w:pPr>
        <w:spacing w:line="360" w:lineRule="auto"/>
        <w:ind w:firstLine="523" w:firstLineChars="21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1．严格遵守学校和所在单位的各项规章制度和安全纪律，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注意人身安全，做好个人安全防护措施，防止意外事故的发生</w:t>
      </w:r>
    </w:p>
    <w:p w14:paraId="5D278D0C">
      <w:pPr>
        <w:spacing w:line="360" w:lineRule="auto"/>
        <w:ind w:firstLine="523" w:firstLineChars="218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．严格遵守所在地的疫情防控政策要求，遵守病、事假规定并履行请销假制度，未经请假或请示校内、校外导师及辅导员而私自外出，自行承担由此造成的后果和相应责任。</w:t>
      </w:r>
    </w:p>
    <w:p w14:paraId="566586D1">
      <w:pPr>
        <w:spacing w:line="360" w:lineRule="auto"/>
        <w:ind w:firstLine="523" w:firstLineChars="218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</w:rPr>
        <w:t>．严格服从所在单位的工作安排及校外导师要求，保质保量完成毕业设计工作内容。</w:t>
      </w:r>
    </w:p>
    <w:p w14:paraId="4273D5D3">
      <w:pPr>
        <w:spacing w:line="360" w:lineRule="auto"/>
        <w:ind w:firstLine="523" w:firstLineChars="21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</w:t>
      </w:r>
      <w:r>
        <w:rPr>
          <w:rFonts w:ascii="仿宋_GB2312" w:eastAsia="仿宋_GB2312"/>
          <w:sz w:val="24"/>
        </w:rPr>
        <w:t>.</w:t>
      </w:r>
      <w:r>
        <w:rPr>
          <w:rFonts w:hint="eastAsia" w:ascii="仿宋_GB2312" w:eastAsia="仿宋_GB2312"/>
          <w:sz w:val="24"/>
        </w:rPr>
        <w:t>自觉接受校内指导教师的管理、考核和学籍所在学院的管理，</w:t>
      </w: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每周至少与校内指导教师联系1次，汇报工作进展。</w:t>
      </w:r>
    </w:p>
    <w:p w14:paraId="327A2788">
      <w:pPr>
        <w:spacing w:line="360" w:lineRule="auto"/>
        <w:ind w:firstLine="523" w:firstLineChars="218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．自尊、自爱、自立、自强，与校内、校外指导教师、其他毕业设计开展者保持良好的工作关系，穿着打扮、仪表仪容符合学生身份，注意个人言行举止，不做有损党和国家、有损学校和导师、有损个人的事情。</w:t>
      </w:r>
    </w:p>
    <w:p w14:paraId="1855E677">
      <w:pPr>
        <w:spacing w:line="360" w:lineRule="auto"/>
        <w:ind w:firstLine="523" w:firstLineChars="218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．遵守国家法律法规，明辨是非。如遇不明确事项，及时请示校内、校外指导教师。若因故终止开展校外毕业设计，提前向学校及所在单位提出申请，经双方同意后，终止校外毕业设计。</w:t>
      </w:r>
    </w:p>
    <w:p w14:paraId="6E1CF8DA">
      <w:pPr>
        <w:spacing w:line="360" w:lineRule="auto"/>
        <w:ind w:firstLine="480" w:firstLineChars="20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51F9D31">
      <w:pPr>
        <w:spacing w:line="360" w:lineRule="auto"/>
        <w:ind w:firstLine="523" w:firstLineChars="218"/>
        <w:rPr>
          <w:rFonts w:eastAsia="仿宋_GB2312"/>
          <w:sz w:val="24"/>
        </w:rPr>
      </w:pPr>
    </w:p>
    <w:p w14:paraId="1E227844">
      <w:pPr>
        <w:spacing w:line="360" w:lineRule="auto"/>
        <w:rPr>
          <w:rFonts w:ascii="仿宋_GB2312" w:eastAsia="仿宋_GB2312"/>
          <w:sz w:val="24"/>
        </w:rPr>
      </w:pPr>
    </w:p>
    <w:p w14:paraId="0A408C1F">
      <w:pPr>
        <w:spacing w:line="360" w:lineRule="auto"/>
        <w:ind w:right="960" w:firstLine="2640" w:firstLineChars="1100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承诺人（签名）：</w:t>
      </w:r>
    </w:p>
    <w:p w14:paraId="42B35118">
      <w:pPr>
        <w:spacing w:line="360" w:lineRule="auto"/>
        <w:ind w:right="960" w:firstLine="2640" w:firstLineChars="1100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 xml:space="preserve">月 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日</w:t>
      </w:r>
    </w:p>
    <w:p w14:paraId="1B116134">
      <w:pPr>
        <w:spacing w:line="360" w:lineRule="auto"/>
        <w:ind w:firstLine="200"/>
        <w:rPr>
          <w:rFonts w:ascii="仿宋_GB2312" w:hAnsi="Times New Roman" w:eastAsia="仿宋_GB2312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3972568"/>
      <w:docPartObj>
        <w:docPartGallery w:val="AutoText"/>
      </w:docPartObj>
    </w:sdtPr>
    <w:sdtEndPr>
      <w:rPr>
        <w:rFonts w:ascii="Times New Roman" w:hAnsi="Times New Roman" w:cs="Times New Roman"/>
        <w:sz w:val="21"/>
      </w:rPr>
    </w:sdtEndPr>
    <w:sdtContent>
      <w:p w14:paraId="4AAD45AB">
        <w:pPr>
          <w:pStyle w:val="3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3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BE"/>
    <w:rsid w:val="00047018"/>
    <w:rsid w:val="000520F8"/>
    <w:rsid w:val="000650DE"/>
    <w:rsid w:val="00073747"/>
    <w:rsid w:val="00096055"/>
    <w:rsid w:val="000D0DD8"/>
    <w:rsid w:val="000F4792"/>
    <w:rsid w:val="00103C14"/>
    <w:rsid w:val="00127EFD"/>
    <w:rsid w:val="00132574"/>
    <w:rsid w:val="00133DAD"/>
    <w:rsid w:val="00175BEC"/>
    <w:rsid w:val="00176C83"/>
    <w:rsid w:val="001A041F"/>
    <w:rsid w:val="001A672B"/>
    <w:rsid w:val="001E4127"/>
    <w:rsid w:val="002107E8"/>
    <w:rsid w:val="0021112C"/>
    <w:rsid w:val="00244576"/>
    <w:rsid w:val="0024650A"/>
    <w:rsid w:val="00286560"/>
    <w:rsid w:val="002C28DB"/>
    <w:rsid w:val="002D67AD"/>
    <w:rsid w:val="00301DF7"/>
    <w:rsid w:val="00302A9A"/>
    <w:rsid w:val="00304A72"/>
    <w:rsid w:val="0030584B"/>
    <w:rsid w:val="0031048A"/>
    <w:rsid w:val="00335F4C"/>
    <w:rsid w:val="00340E62"/>
    <w:rsid w:val="003606CD"/>
    <w:rsid w:val="00361336"/>
    <w:rsid w:val="00363952"/>
    <w:rsid w:val="00374CDD"/>
    <w:rsid w:val="0038298A"/>
    <w:rsid w:val="0038311E"/>
    <w:rsid w:val="003B00ED"/>
    <w:rsid w:val="003B0DD9"/>
    <w:rsid w:val="003C106C"/>
    <w:rsid w:val="003D0F5E"/>
    <w:rsid w:val="004015B7"/>
    <w:rsid w:val="00404376"/>
    <w:rsid w:val="00406D5B"/>
    <w:rsid w:val="00445BEF"/>
    <w:rsid w:val="00464349"/>
    <w:rsid w:val="00464B6D"/>
    <w:rsid w:val="004A22BE"/>
    <w:rsid w:val="004A43E1"/>
    <w:rsid w:val="004A6017"/>
    <w:rsid w:val="004F2F11"/>
    <w:rsid w:val="005024D9"/>
    <w:rsid w:val="00510AF8"/>
    <w:rsid w:val="00524EE2"/>
    <w:rsid w:val="00537AE3"/>
    <w:rsid w:val="005408AF"/>
    <w:rsid w:val="00556386"/>
    <w:rsid w:val="005727ED"/>
    <w:rsid w:val="005D6B12"/>
    <w:rsid w:val="005E3AEB"/>
    <w:rsid w:val="005F6232"/>
    <w:rsid w:val="00614ED1"/>
    <w:rsid w:val="006169BA"/>
    <w:rsid w:val="0062398C"/>
    <w:rsid w:val="00657041"/>
    <w:rsid w:val="00697BAC"/>
    <w:rsid w:val="00697FB3"/>
    <w:rsid w:val="006A00D9"/>
    <w:rsid w:val="006F16D5"/>
    <w:rsid w:val="006F2FA3"/>
    <w:rsid w:val="00712AFC"/>
    <w:rsid w:val="00722F90"/>
    <w:rsid w:val="007539CC"/>
    <w:rsid w:val="00783551"/>
    <w:rsid w:val="007A5F83"/>
    <w:rsid w:val="007D216F"/>
    <w:rsid w:val="007D2856"/>
    <w:rsid w:val="007E278E"/>
    <w:rsid w:val="007E3F24"/>
    <w:rsid w:val="007E786C"/>
    <w:rsid w:val="007F665B"/>
    <w:rsid w:val="00800ADE"/>
    <w:rsid w:val="008166D3"/>
    <w:rsid w:val="008359A2"/>
    <w:rsid w:val="00866E1B"/>
    <w:rsid w:val="00887D2E"/>
    <w:rsid w:val="008949E3"/>
    <w:rsid w:val="00895650"/>
    <w:rsid w:val="008D54CD"/>
    <w:rsid w:val="008F1D25"/>
    <w:rsid w:val="008F69E5"/>
    <w:rsid w:val="0093058E"/>
    <w:rsid w:val="0093304F"/>
    <w:rsid w:val="00965823"/>
    <w:rsid w:val="00967C93"/>
    <w:rsid w:val="009807ED"/>
    <w:rsid w:val="00986CC3"/>
    <w:rsid w:val="00993868"/>
    <w:rsid w:val="009C107A"/>
    <w:rsid w:val="009C6720"/>
    <w:rsid w:val="009D1955"/>
    <w:rsid w:val="009E3EAC"/>
    <w:rsid w:val="009F2D58"/>
    <w:rsid w:val="00A055E0"/>
    <w:rsid w:val="00A26868"/>
    <w:rsid w:val="00A448E1"/>
    <w:rsid w:val="00A51500"/>
    <w:rsid w:val="00A84919"/>
    <w:rsid w:val="00A85B51"/>
    <w:rsid w:val="00A85EB2"/>
    <w:rsid w:val="00AB2DA1"/>
    <w:rsid w:val="00AE3180"/>
    <w:rsid w:val="00B02F5D"/>
    <w:rsid w:val="00B037D2"/>
    <w:rsid w:val="00B15818"/>
    <w:rsid w:val="00B35145"/>
    <w:rsid w:val="00B418D8"/>
    <w:rsid w:val="00B5785B"/>
    <w:rsid w:val="00B80E47"/>
    <w:rsid w:val="00B91F3A"/>
    <w:rsid w:val="00BC09D9"/>
    <w:rsid w:val="00BE627B"/>
    <w:rsid w:val="00BF2DEA"/>
    <w:rsid w:val="00C077BE"/>
    <w:rsid w:val="00C3502C"/>
    <w:rsid w:val="00C451EB"/>
    <w:rsid w:val="00C67833"/>
    <w:rsid w:val="00C94158"/>
    <w:rsid w:val="00CC03B3"/>
    <w:rsid w:val="00CC7F4C"/>
    <w:rsid w:val="00CD1E96"/>
    <w:rsid w:val="00CD4F4E"/>
    <w:rsid w:val="00CD5135"/>
    <w:rsid w:val="00CF5B2C"/>
    <w:rsid w:val="00D023E2"/>
    <w:rsid w:val="00D30F32"/>
    <w:rsid w:val="00D325B3"/>
    <w:rsid w:val="00D459C6"/>
    <w:rsid w:val="00D60E26"/>
    <w:rsid w:val="00D75E1D"/>
    <w:rsid w:val="00D76D63"/>
    <w:rsid w:val="00D90A3C"/>
    <w:rsid w:val="00D95405"/>
    <w:rsid w:val="00DD776F"/>
    <w:rsid w:val="00E119B5"/>
    <w:rsid w:val="00E5668B"/>
    <w:rsid w:val="00E63447"/>
    <w:rsid w:val="00E80403"/>
    <w:rsid w:val="00E94811"/>
    <w:rsid w:val="00EA028A"/>
    <w:rsid w:val="00EA4199"/>
    <w:rsid w:val="00ED7DC8"/>
    <w:rsid w:val="00F05A8B"/>
    <w:rsid w:val="00F200C6"/>
    <w:rsid w:val="00F2597F"/>
    <w:rsid w:val="00F6450B"/>
    <w:rsid w:val="00F81B17"/>
    <w:rsid w:val="00F83490"/>
    <w:rsid w:val="00FA04CB"/>
    <w:rsid w:val="00FA7FCC"/>
    <w:rsid w:val="00FB2D54"/>
    <w:rsid w:val="00FD1EF0"/>
    <w:rsid w:val="00FD3122"/>
    <w:rsid w:val="462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1704</Words>
  <Characters>1721</Characters>
  <Lines>14</Lines>
  <Paragraphs>4</Paragraphs>
  <TotalTime>230</TotalTime>
  <ScaleCrop>false</ScaleCrop>
  <LinksUpToDate>false</LinksUpToDate>
  <CharactersWithSpaces>2022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2022-01-07T08:11:00Z</dcterms:created>
  <dc:creator>HY</dc:creator>
  <cp:lastModifiedBy>伊恋</cp:lastModifiedBy>
  <cp:lastPrinted>2022-02-25T08:10:00Z</cp:lastPrinted>
  <dcterms:modified xsi:type="dcterms:W3CDTF">2024-12-02T02:43:35Z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D8D518634F024250B613D8C6F73DA055_13</vt:lpwstr>
  </property>
</Properties>
</file>