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FB" w:rsidRPr="00D56D92" w:rsidRDefault="00B67FFB" w:rsidP="00B67FFB">
      <w:pPr>
        <w:pStyle w:val="1"/>
        <w:spacing w:before="240" w:after="240" w:line="240" w:lineRule="auto"/>
        <w:jc w:val="center"/>
        <w:rPr>
          <w:sz w:val="36"/>
          <w:szCs w:val="36"/>
        </w:rPr>
      </w:pPr>
      <w:bookmarkStart w:id="0" w:name="_Toc312589804"/>
      <w:bookmarkStart w:id="1" w:name="_Toc389832688"/>
      <w:bookmarkStart w:id="2" w:name="_Toc415149323"/>
      <w:bookmarkStart w:id="3" w:name="_Toc415149603"/>
      <w:bookmarkStart w:id="4" w:name="_Toc415216537"/>
      <w:bookmarkStart w:id="5" w:name="_Toc481588774"/>
      <w:r>
        <w:rPr>
          <w:rFonts w:hint="eastAsia"/>
          <w:sz w:val="36"/>
          <w:szCs w:val="36"/>
        </w:rPr>
        <w:t>经济效益</w:t>
      </w:r>
      <w:r w:rsidRPr="00D56D92">
        <w:rPr>
          <w:rFonts w:hint="eastAsia"/>
          <w:sz w:val="36"/>
          <w:szCs w:val="36"/>
        </w:rPr>
        <w:t>证明（样表）</w:t>
      </w:r>
      <w:bookmarkEnd w:id="0"/>
      <w:bookmarkEnd w:id="1"/>
      <w:bookmarkEnd w:id="2"/>
      <w:bookmarkEnd w:id="3"/>
      <w:bookmarkEnd w:id="4"/>
      <w:bookmarkEnd w:id="5"/>
    </w:p>
    <w:p w:rsidR="00B67FFB" w:rsidRPr="002460E1" w:rsidRDefault="00B67FFB" w:rsidP="00B67FFB">
      <w:pPr>
        <w:snapToGrid w:val="0"/>
        <w:jc w:val="center"/>
      </w:pPr>
      <w:r w:rsidRPr="002460E1">
        <w:rPr>
          <w:rFonts w:hint="eastAsia"/>
        </w:rPr>
        <w:t>（</w:t>
      </w:r>
      <w:r>
        <w:rPr>
          <w:rFonts w:hint="eastAsia"/>
        </w:rPr>
        <w:t>2017</w:t>
      </w:r>
      <w:r w:rsidRPr="002460E1">
        <w:rPr>
          <w:rFonts w:hint="eastAsia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B67FFB" w:rsidRPr="002460E1" w:rsidTr="003A204F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5" w:type="dxa"/>
            <w:gridSpan w:val="6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5" w:type="dxa"/>
            <w:gridSpan w:val="6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5" w:type="dxa"/>
            <w:gridSpan w:val="6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5" w:type="dxa"/>
            <w:gridSpan w:val="6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452"/>
          <w:jc w:val="center"/>
        </w:trPr>
        <w:tc>
          <w:tcPr>
            <w:tcW w:w="8762" w:type="dxa"/>
            <w:gridSpan w:val="7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B67FFB" w:rsidRPr="002460E1" w:rsidTr="003A204F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B67FFB" w:rsidRPr="002460E1" w:rsidTr="003A204F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B67FFB" w:rsidRPr="002460E1" w:rsidRDefault="00B67FFB" w:rsidP="003A20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67FFB" w:rsidRPr="002460E1" w:rsidTr="003A204F">
        <w:trPr>
          <w:trHeight w:hRule="exact" w:val="2246"/>
          <w:jc w:val="center"/>
        </w:trPr>
        <w:tc>
          <w:tcPr>
            <w:tcW w:w="8762" w:type="dxa"/>
            <w:gridSpan w:val="7"/>
          </w:tcPr>
          <w:p w:rsidR="00B67FFB" w:rsidRPr="002460E1" w:rsidRDefault="00B67FFB" w:rsidP="003A204F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B67FFB" w:rsidRPr="002460E1" w:rsidTr="003A204F">
        <w:trPr>
          <w:trHeight w:hRule="exact" w:val="2108"/>
          <w:jc w:val="center"/>
        </w:trPr>
        <w:tc>
          <w:tcPr>
            <w:tcW w:w="8762" w:type="dxa"/>
            <w:gridSpan w:val="7"/>
          </w:tcPr>
          <w:p w:rsidR="00B67FFB" w:rsidRPr="002460E1" w:rsidRDefault="00B67FFB" w:rsidP="003A204F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B67FFB" w:rsidRPr="002460E1" w:rsidTr="003A204F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B67FFB" w:rsidRPr="002460E1" w:rsidRDefault="00B67FFB" w:rsidP="003A204F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B67FFB" w:rsidRPr="002460E1" w:rsidRDefault="00B67FFB" w:rsidP="003A20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67FFB" w:rsidRPr="002460E1" w:rsidRDefault="00B67FFB" w:rsidP="003A204F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4" w:type="dxa"/>
            <w:gridSpan w:val="3"/>
            <w:vAlign w:val="bottom"/>
          </w:tcPr>
          <w:p w:rsidR="00B67FFB" w:rsidRPr="002460E1" w:rsidRDefault="00B67FFB" w:rsidP="003A204F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应用单位盖章</w:t>
            </w:r>
          </w:p>
          <w:p w:rsidR="00B67FFB" w:rsidRPr="002460E1" w:rsidRDefault="00B67FFB" w:rsidP="003A204F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586748" w:rsidRDefault="00586748" w:rsidP="00B67FFB"/>
    <w:sectPr w:rsidR="00586748" w:rsidSect="0058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FFB"/>
    <w:rsid w:val="00586748"/>
    <w:rsid w:val="00B6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67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67FF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2017-10-27T02:28:00Z</dcterms:created>
  <dcterms:modified xsi:type="dcterms:W3CDTF">2017-10-27T02:29:00Z</dcterms:modified>
</cp:coreProperties>
</file>