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4BC5" w14:textId="13510E62" w:rsidR="003C76BB" w:rsidRDefault="00272E48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附件1：</w:t>
      </w:r>
      <w:r w:rsidR="00811CDB" w:rsidRPr="00811CDB">
        <w:rPr>
          <w:rFonts w:ascii="华文中宋" w:eastAsia="华文中宋" w:hAnsi="华文中宋" w:hint="eastAsia"/>
          <w:b/>
          <w:sz w:val="32"/>
          <w:szCs w:val="32"/>
        </w:rPr>
        <w:t>2022年青岛软件学院、计算机科学与技术学院学生会工作人员竞聘报名表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 w:rsidR="003C76BB" w14:paraId="7FE4E499" w14:textId="77777777" w:rsidTr="00497A3E">
        <w:trPr>
          <w:trHeight w:val="549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14:paraId="71A64035" w14:textId="78FFDF06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06E0136" w:rsidR="003C76BB" w:rsidRDefault="00323D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C76BB" w14:paraId="3DEEDEB2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B22ADD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480" w:type="dxa"/>
            <w:vAlign w:val="center"/>
          </w:tcPr>
          <w:p w14:paraId="4C74702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9FFF1A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5AE6207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FE22C82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480" w:type="dxa"/>
            <w:vAlign w:val="center"/>
          </w:tcPr>
          <w:p w14:paraId="72D2228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283BB2A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12AFE233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1CB824B" w14:textId="06AE1B48" w:rsidR="003C76BB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学习成绩/综合测评成绩</w:t>
            </w:r>
          </w:p>
        </w:tc>
        <w:tc>
          <w:tcPr>
            <w:tcW w:w="5670" w:type="dxa"/>
            <w:gridSpan w:val="5"/>
            <w:vAlign w:val="center"/>
          </w:tcPr>
          <w:p w14:paraId="175246E6" w14:textId="1901DF0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/>
              </w:rPr>
              <w:t xml:space="preserve">/   </w:t>
            </w: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327DE" w14:paraId="5B62CC2B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175F17B" w14:textId="67B3CEF9" w:rsidR="00B327DE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D4DB10" w14:textId="77777777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20247B5" w14:textId="77777777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5D9AE1D4" w14:textId="5E34D326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103FD346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</w:p>
        </w:tc>
      </w:tr>
      <w:tr w:rsidR="003C76BB" w14:paraId="3F011DFF" w14:textId="77777777" w:rsidTr="00497A3E">
        <w:trPr>
          <w:trHeight w:val="181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83F7AE7" w14:textId="6A20CCF4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65ADA04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557EF27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1DEC4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CFF54B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61A4EE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327DE" w14:paraId="1285D57C" w14:textId="77777777" w:rsidTr="00497A3E">
        <w:trPr>
          <w:trHeight w:val="168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3BF1298" w14:textId="15E20C88" w:rsidR="00B327DE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获奖经历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34393A7E" w14:textId="77777777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0162A076" w14:textId="77777777" w:rsidTr="00497A3E">
        <w:trPr>
          <w:cantSplit/>
          <w:trHeight w:val="2266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A1DC609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43432155" w14:textId="2A3C7B7F" w:rsidR="003C76BB" w:rsidRPr="00811CDB" w:rsidRDefault="004B7C1B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（简要说明，可在个人自荐材料中详细阐述）</w:t>
            </w:r>
          </w:p>
        </w:tc>
      </w:tr>
      <w:tr w:rsidR="003C76BB" w14:paraId="25278DDE" w14:textId="77777777" w:rsidTr="00272E48">
        <w:trPr>
          <w:trHeight w:val="2251"/>
          <w:jc w:val="center"/>
        </w:trPr>
        <w:tc>
          <w:tcPr>
            <w:tcW w:w="982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B27588" w14:textId="5A2D3C65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我已确认以上提供的信息真实准确，愿意参加</w:t>
            </w:r>
            <w:r w:rsidR="00272E48"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>新一届学生会学生干部选举。在竞选过程中尊重其他参选人，不采用不正当的竞选方法，以平和的心态面对参选结果。</w:t>
            </w:r>
          </w:p>
          <w:p w14:paraId="3C53B1C2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1D72C20" w14:textId="486A1D0B" w:rsidR="003C76BB" w:rsidRDefault="0031062E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66C4C0DB" w14:textId="77777777" w:rsidR="003C76BB" w:rsidRDefault="0031062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F7BBA" w14:paraId="099887FF" w14:textId="77777777" w:rsidTr="00497A3E">
        <w:trPr>
          <w:trHeight w:val="2037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E9A8D" w14:textId="61C41576" w:rsidR="008F7BBA" w:rsidRDefault="00841007" w:rsidP="00B922CE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  <w:p w14:paraId="61B273AA" w14:textId="77777777" w:rsidR="008F7BBA" w:rsidRDefault="008F7BBA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71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E8CD4" w14:textId="77777777" w:rsidR="008F7BBA" w:rsidRDefault="008F7BBA" w:rsidP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5A6D8C29" w14:textId="77777777" w:rsidR="008F7BBA" w:rsidRDefault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040C8054" w14:textId="71089B43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2393CC4" w14:textId="18DD2CE8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6F7556A6" w14:textId="7CF7BC41" w:rsidR="008F7BBA" w:rsidRDefault="00F00E71" w:rsidP="00752E8F"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团支书签名：</w:t>
            </w:r>
            <w:r w:rsidR="00752E8F">
              <w:rPr>
                <w:rFonts w:ascii="仿宋_GB2312" w:eastAsia="仿宋_GB2312" w:hint="eastAsia"/>
                <w:sz w:val="24"/>
              </w:rPr>
              <w:t xml:space="preserve"> </w:t>
            </w:r>
            <w:r w:rsidR="00752E8F">
              <w:rPr>
                <w:rFonts w:ascii="仿宋_GB2312" w:eastAsia="仿宋_GB2312"/>
                <w:sz w:val="24"/>
              </w:rPr>
              <w:t xml:space="preserve"> </w:t>
            </w:r>
            <w:r w:rsidR="00752E8F">
              <w:rPr>
                <w:rFonts w:ascii="仿宋_GB2312" w:eastAsia="仿宋_GB2312" w:hint="eastAsia"/>
                <w:sz w:val="24"/>
              </w:rPr>
              <w:t xml:space="preserve"> </w:t>
            </w:r>
            <w:r w:rsidR="00752E8F">
              <w:rPr>
                <w:rFonts w:ascii="仿宋_GB2312" w:eastAsia="仿宋_GB2312"/>
                <w:sz w:val="24"/>
              </w:rPr>
              <w:t xml:space="preserve">       </w:t>
            </w:r>
          </w:p>
          <w:p w14:paraId="3918DB0E" w14:textId="4A2102CD" w:rsidR="008F7BBA" w:rsidRDefault="008F7BBA" w:rsidP="008F7BB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BA6084B" w14:textId="560F8738" w:rsidR="003C76BB" w:rsidRDefault="0031062E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主席团、学习实践部</w:t>
      </w:r>
      <w:r w:rsidR="004C1755">
        <w:rPr>
          <w:rFonts w:hint="eastAsia"/>
        </w:rPr>
        <w:t>工作人员</w:t>
      </w:r>
      <w:r>
        <w:rPr>
          <w:rFonts w:hint="eastAsia"/>
        </w:rPr>
        <w:t>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6124" w14:textId="77777777" w:rsidR="003B5A6E" w:rsidRDefault="003B5A6E" w:rsidP="00E57D5C">
      <w:r>
        <w:separator/>
      </w:r>
    </w:p>
  </w:endnote>
  <w:endnote w:type="continuationSeparator" w:id="0">
    <w:p w14:paraId="100D7AC7" w14:textId="77777777" w:rsidR="003B5A6E" w:rsidRDefault="003B5A6E" w:rsidP="00E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50118" w14:textId="77777777" w:rsidR="003B5A6E" w:rsidRDefault="003B5A6E" w:rsidP="00E57D5C">
      <w:r>
        <w:separator/>
      </w:r>
    </w:p>
  </w:footnote>
  <w:footnote w:type="continuationSeparator" w:id="0">
    <w:p w14:paraId="71590A03" w14:textId="77777777" w:rsidR="003B5A6E" w:rsidRDefault="003B5A6E" w:rsidP="00E5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56B6"/>
    <w:rsid w:val="00056F03"/>
    <w:rsid w:val="000C2542"/>
    <w:rsid w:val="000D3E73"/>
    <w:rsid w:val="00110EE0"/>
    <w:rsid w:val="00126564"/>
    <w:rsid w:val="001B5C51"/>
    <w:rsid w:val="00261A89"/>
    <w:rsid w:val="00272E48"/>
    <w:rsid w:val="002C5666"/>
    <w:rsid w:val="0031062E"/>
    <w:rsid w:val="00323DCE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6F01F0"/>
    <w:rsid w:val="00732FE7"/>
    <w:rsid w:val="00752E8F"/>
    <w:rsid w:val="007C0119"/>
    <w:rsid w:val="007D1B07"/>
    <w:rsid w:val="007E60D3"/>
    <w:rsid w:val="00811CDB"/>
    <w:rsid w:val="00841007"/>
    <w:rsid w:val="008B0CF5"/>
    <w:rsid w:val="008B4148"/>
    <w:rsid w:val="008C2A56"/>
    <w:rsid w:val="008F7BBA"/>
    <w:rsid w:val="0095141B"/>
    <w:rsid w:val="00A22DDE"/>
    <w:rsid w:val="00A30EC6"/>
    <w:rsid w:val="00A810B2"/>
    <w:rsid w:val="00B327DE"/>
    <w:rsid w:val="00B3636E"/>
    <w:rsid w:val="00B41D39"/>
    <w:rsid w:val="00B51EF6"/>
    <w:rsid w:val="00B922CE"/>
    <w:rsid w:val="00BA58EB"/>
    <w:rsid w:val="00BD58D7"/>
    <w:rsid w:val="00BE78FA"/>
    <w:rsid w:val="00C209BA"/>
    <w:rsid w:val="00C21F11"/>
    <w:rsid w:val="00CF2081"/>
    <w:rsid w:val="00D26C47"/>
    <w:rsid w:val="00E50FAB"/>
    <w:rsid w:val="00E57D5C"/>
    <w:rsid w:val="00F00E71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王淑鹏</cp:lastModifiedBy>
  <cp:revision>69</cp:revision>
  <dcterms:created xsi:type="dcterms:W3CDTF">2020-06-02T06:31:00Z</dcterms:created>
  <dcterms:modified xsi:type="dcterms:W3CDTF">2022-05-17T01:57:00Z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