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46" w:rsidRPr="00D64706" w:rsidRDefault="00B82346" w:rsidP="00B61896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宋体"/>
          <w:sz w:val="44"/>
          <w:szCs w:val="36"/>
        </w:rPr>
      </w:pPr>
      <w:r w:rsidRPr="00D64706">
        <w:rPr>
          <w:rFonts w:ascii="方正小标宋简体" w:eastAsia="方正小标宋简体" w:hAnsi="宋体" w:hint="eastAsia"/>
          <w:sz w:val="44"/>
          <w:szCs w:val="36"/>
        </w:rPr>
        <w:t>科研项目投标承诺书</w:t>
      </w:r>
    </w:p>
    <w:p w:rsidR="00B82346" w:rsidRPr="00D64706" w:rsidRDefault="00B82346" w:rsidP="00B8234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4706">
        <w:rPr>
          <w:rFonts w:ascii="黑体" w:eastAsia="黑体" w:hAnsi="黑体" w:hint="eastAsia"/>
          <w:sz w:val="32"/>
          <w:szCs w:val="32"/>
        </w:rPr>
        <w:t>一、项目信息</w:t>
      </w:r>
    </w:p>
    <w:p w:rsidR="00B82346" w:rsidRPr="00D64706" w:rsidRDefault="00B82346" w:rsidP="00B823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706">
        <w:rPr>
          <w:rFonts w:ascii="仿宋_GB2312" w:eastAsia="仿宋_GB2312" w:hint="eastAsia"/>
          <w:sz w:val="32"/>
          <w:szCs w:val="32"/>
        </w:rPr>
        <w:t>项目名称：</w:t>
      </w:r>
    </w:p>
    <w:p w:rsidR="00B82346" w:rsidRPr="00D64706" w:rsidRDefault="00B82346" w:rsidP="00B823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706">
        <w:rPr>
          <w:rFonts w:ascii="仿宋_GB2312" w:eastAsia="仿宋_GB2312" w:hint="eastAsia"/>
          <w:sz w:val="32"/>
          <w:szCs w:val="32"/>
        </w:rPr>
        <w:t>招标方：</w:t>
      </w:r>
    </w:p>
    <w:p w:rsidR="00B82346" w:rsidRPr="00D64706" w:rsidRDefault="00B82346" w:rsidP="00B823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706">
        <w:rPr>
          <w:rFonts w:ascii="仿宋_GB2312" w:eastAsia="仿宋_GB2312" w:hint="eastAsia"/>
          <w:sz w:val="32"/>
          <w:szCs w:val="32"/>
        </w:rPr>
        <w:t>项目负责人：</w:t>
      </w:r>
    </w:p>
    <w:p w:rsidR="00B82346" w:rsidRPr="00D64706" w:rsidRDefault="00B82346" w:rsidP="00B6189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4706">
        <w:rPr>
          <w:rFonts w:ascii="黑体" w:eastAsia="黑体" w:hAnsi="黑体" w:hint="eastAsia"/>
          <w:sz w:val="32"/>
          <w:szCs w:val="32"/>
        </w:rPr>
        <w:t>二、项目负责人承诺</w:t>
      </w:r>
    </w:p>
    <w:p w:rsidR="00B61896" w:rsidRPr="00D64706" w:rsidRDefault="00B82346" w:rsidP="00B823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706">
        <w:rPr>
          <w:rFonts w:ascii="仿宋_GB2312" w:eastAsia="仿宋_GB2312" w:hint="eastAsia"/>
          <w:sz w:val="32"/>
          <w:szCs w:val="32"/>
        </w:rPr>
        <w:t>本人是</w:t>
      </w:r>
      <w:r w:rsidR="00B61896" w:rsidRPr="00D64706">
        <w:rPr>
          <w:rFonts w:ascii="仿宋_GB2312" w:eastAsia="仿宋_GB2312" w:hint="eastAsia"/>
          <w:sz w:val="32"/>
          <w:szCs w:val="32"/>
        </w:rPr>
        <w:t>本次</w:t>
      </w:r>
      <w:r w:rsidRPr="00D64706">
        <w:rPr>
          <w:rFonts w:ascii="仿宋_GB2312" w:eastAsia="仿宋_GB2312" w:hint="eastAsia"/>
          <w:sz w:val="32"/>
          <w:szCs w:val="32"/>
        </w:rPr>
        <w:t>投标</w:t>
      </w:r>
      <w:bookmarkStart w:id="0" w:name="_GoBack"/>
      <w:bookmarkEnd w:id="0"/>
      <w:r w:rsidRPr="00D64706">
        <w:rPr>
          <w:rFonts w:ascii="仿宋_GB2312" w:eastAsia="仿宋_GB2312" w:hint="eastAsia"/>
          <w:sz w:val="32"/>
          <w:szCs w:val="32"/>
        </w:rPr>
        <w:t>活动的直接责任人，负责投标报名、标书购买、文件制作、递交、澄清等有关事务，对投标文件的可行性、合法性、真实性、合理性负责</w:t>
      </w:r>
      <w:r w:rsidR="00E771FC" w:rsidRPr="00D64706">
        <w:rPr>
          <w:rFonts w:ascii="仿宋_GB2312" w:eastAsia="仿宋_GB2312" w:hint="eastAsia"/>
          <w:sz w:val="32"/>
          <w:szCs w:val="32"/>
        </w:rPr>
        <w:t>。</w:t>
      </w:r>
    </w:p>
    <w:p w:rsidR="00B82346" w:rsidRPr="00D64706" w:rsidRDefault="00D91B0E" w:rsidP="00B8234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4706">
        <w:rPr>
          <w:rFonts w:ascii="仿宋_GB2312" w:eastAsia="仿宋_GB2312" w:hint="eastAsia"/>
          <w:sz w:val="32"/>
          <w:szCs w:val="32"/>
        </w:rPr>
        <w:t>本人</w:t>
      </w:r>
      <w:r w:rsidR="00B61896" w:rsidRPr="00D64706">
        <w:rPr>
          <w:rFonts w:ascii="仿宋_GB2312" w:eastAsia="仿宋_GB2312" w:hint="eastAsia"/>
          <w:sz w:val="32"/>
          <w:szCs w:val="32"/>
        </w:rPr>
        <w:t>投标过程中不存在违反</w:t>
      </w:r>
      <w:r w:rsidR="00B61896" w:rsidRPr="00D64706">
        <w:rPr>
          <w:rFonts w:ascii="仿宋" w:eastAsia="仿宋" w:hAnsi="仿宋" w:hint="eastAsia"/>
          <w:sz w:val="32"/>
          <w:szCs w:val="32"/>
        </w:rPr>
        <w:t>《中华人民共和国招标投标法实施条例》和</w:t>
      </w:r>
      <w:r w:rsidR="00B61896" w:rsidRPr="00D64706">
        <w:rPr>
          <w:rFonts w:ascii="仿宋_GB2312" w:eastAsia="仿宋_GB2312" w:hint="eastAsia"/>
          <w:sz w:val="32"/>
          <w:szCs w:val="32"/>
        </w:rPr>
        <w:t>招标方有关</w:t>
      </w:r>
      <w:r w:rsidR="00B61896" w:rsidRPr="00D64706">
        <w:rPr>
          <w:rFonts w:ascii="仿宋" w:eastAsia="仿宋" w:hAnsi="仿宋" w:hint="eastAsia"/>
          <w:sz w:val="32"/>
          <w:szCs w:val="32"/>
        </w:rPr>
        <w:t>规定的行为，</w:t>
      </w:r>
      <w:r w:rsidR="00DA5BA6" w:rsidRPr="00D64706">
        <w:rPr>
          <w:rFonts w:ascii="仿宋" w:eastAsia="仿宋" w:hAnsi="仿宋" w:hint="eastAsia"/>
          <w:sz w:val="32"/>
          <w:szCs w:val="32"/>
        </w:rPr>
        <w:t>没有</w:t>
      </w:r>
      <w:r w:rsidR="00B82346" w:rsidRPr="00D64706">
        <w:rPr>
          <w:rFonts w:ascii="仿宋_GB2312" w:eastAsia="仿宋_GB2312" w:hint="eastAsia"/>
          <w:sz w:val="32"/>
          <w:szCs w:val="32"/>
        </w:rPr>
        <w:t>违背科研诚信</w:t>
      </w:r>
      <w:r w:rsidR="00F5340F" w:rsidRPr="00D64706">
        <w:rPr>
          <w:rFonts w:ascii="仿宋_GB2312" w:eastAsia="仿宋_GB2312" w:hint="eastAsia"/>
          <w:sz w:val="32"/>
          <w:szCs w:val="32"/>
        </w:rPr>
        <w:t>相关</w:t>
      </w:r>
      <w:r w:rsidR="00B82346" w:rsidRPr="00D64706">
        <w:rPr>
          <w:rFonts w:ascii="仿宋_GB2312" w:eastAsia="仿宋_GB2312" w:hint="eastAsia"/>
          <w:sz w:val="32"/>
          <w:szCs w:val="32"/>
        </w:rPr>
        <w:t>要求</w:t>
      </w:r>
      <w:r w:rsidR="00B82346" w:rsidRPr="00D64706">
        <w:rPr>
          <w:rFonts w:ascii="仿宋" w:eastAsia="仿宋" w:hAnsi="仿宋" w:hint="eastAsia"/>
          <w:sz w:val="32"/>
          <w:szCs w:val="32"/>
        </w:rPr>
        <w:t>。</w:t>
      </w:r>
      <w:r w:rsidRPr="00D64706">
        <w:rPr>
          <w:rFonts w:ascii="仿宋" w:eastAsia="仿宋" w:hAnsi="仿宋" w:hint="eastAsia"/>
          <w:sz w:val="32"/>
          <w:szCs w:val="32"/>
        </w:rPr>
        <w:t>本人</w:t>
      </w:r>
      <w:r w:rsidR="00B82346" w:rsidRPr="00D64706">
        <w:rPr>
          <w:rFonts w:ascii="仿宋" w:eastAsia="仿宋" w:hAnsi="仿宋" w:hint="eastAsia"/>
          <w:sz w:val="32"/>
          <w:szCs w:val="32"/>
        </w:rPr>
        <w:t>若</w:t>
      </w:r>
      <w:r w:rsidR="00B61896" w:rsidRPr="00D64706">
        <w:rPr>
          <w:rFonts w:ascii="仿宋" w:eastAsia="仿宋" w:hAnsi="仿宋" w:hint="eastAsia"/>
          <w:sz w:val="32"/>
          <w:szCs w:val="32"/>
        </w:rPr>
        <w:t>因</w:t>
      </w:r>
      <w:r w:rsidR="004B4CDA" w:rsidRPr="00D64706">
        <w:rPr>
          <w:rFonts w:ascii="仿宋" w:eastAsia="仿宋" w:hAnsi="仿宋" w:hint="eastAsia"/>
          <w:sz w:val="32"/>
          <w:szCs w:val="32"/>
        </w:rPr>
        <w:t>违规投标</w:t>
      </w:r>
      <w:r w:rsidR="00B82346" w:rsidRPr="00D64706">
        <w:rPr>
          <w:rFonts w:ascii="仿宋" w:eastAsia="仿宋" w:hAnsi="仿宋" w:hint="eastAsia"/>
          <w:sz w:val="32"/>
          <w:szCs w:val="32"/>
        </w:rPr>
        <w:t>给学校造成不良影响，将承担直接责任，接受学校相应</w:t>
      </w:r>
      <w:r w:rsidR="00E771FC" w:rsidRPr="00D64706">
        <w:rPr>
          <w:rFonts w:ascii="仿宋" w:eastAsia="仿宋" w:hAnsi="仿宋" w:hint="eastAsia"/>
          <w:sz w:val="32"/>
          <w:szCs w:val="32"/>
        </w:rPr>
        <w:t>处理</w:t>
      </w:r>
      <w:r w:rsidR="00B82346" w:rsidRPr="00D64706">
        <w:rPr>
          <w:rFonts w:ascii="仿宋" w:eastAsia="仿宋" w:hAnsi="仿宋" w:hint="eastAsia"/>
          <w:sz w:val="32"/>
          <w:szCs w:val="32"/>
        </w:rPr>
        <w:t>。</w:t>
      </w:r>
    </w:p>
    <w:p w:rsidR="00B82346" w:rsidRPr="00D64706" w:rsidRDefault="00B82346" w:rsidP="00B61896">
      <w:pPr>
        <w:spacing w:beforeLines="50" w:before="156" w:afterLines="50" w:after="156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64706">
        <w:rPr>
          <w:rFonts w:ascii="仿宋" w:eastAsia="仿宋" w:hAnsi="仿宋" w:hint="eastAsia"/>
          <w:sz w:val="32"/>
          <w:szCs w:val="32"/>
        </w:rPr>
        <w:t xml:space="preserve">项目负责人签字： </w:t>
      </w:r>
      <w:r w:rsidRPr="00D64706">
        <w:rPr>
          <w:rFonts w:ascii="仿宋" w:eastAsia="仿宋" w:hAnsi="仿宋"/>
          <w:sz w:val="32"/>
          <w:szCs w:val="32"/>
        </w:rPr>
        <w:t xml:space="preserve">             </w:t>
      </w:r>
      <w:r w:rsidRPr="00D64706">
        <w:rPr>
          <w:rFonts w:ascii="仿宋" w:eastAsia="仿宋" w:hAnsi="仿宋" w:hint="eastAsia"/>
          <w:sz w:val="32"/>
          <w:szCs w:val="32"/>
        </w:rPr>
        <w:t>日期：</w:t>
      </w:r>
    </w:p>
    <w:p w:rsidR="00B82346" w:rsidRPr="00D64706" w:rsidRDefault="00B82346" w:rsidP="00B82346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64706">
        <w:rPr>
          <w:rFonts w:ascii="黑体" w:eastAsia="黑体" w:hAnsi="黑体" w:hint="eastAsia"/>
          <w:sz w:val="32"/>
          <w:szCs w:val="32"/>
        </w:rPr>
        <w:t>三、项目负责人所属学院（部）承诺</w:t>
      </w:r>
    </w:p>
    <w:p w:rsidR="00B82346" w:rsidRPr="00D64706" w:rsidRDefault="00B82346" w:rsidP="00B823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706">
        <w:rPr>
          <w:rFonts w:ascii="仿宋_GB2312" w:eastAsia="仿宋_GB2312" w:hint="eastAsia"/>
          <w:sz w:val="32"/>
          <w:szCs w:val="32"/>
        </w:rPr>
        <w:t>本学院（部）是上述项目投标文件主要内容涉及的单位</w:t>
      </w:r>
      <w:r w:rsidR="004B4CDA" w:rsidRPr="00D64706">
        <w:rPr>
          <w:rFonts w:ascii="仿宋_GB2312" w:eastAsia="仿宋_GB2312" w:hint="eastAsia"/>
          <w:sz w:val="32"/>
          <w:szCs w:val="32"/>
        </w:rPr>
        <w:t>，</w:t>
      </w:r>
      <w:r w:rsidRPr="00D64706">
        <w:rPr>
          <w:rFonts w:ascii="仿宋_GB2312" w:eastAsia="仿宋_GB2312" w:hint="eastAsia"/>
          <w:sz w:val="32"/>
          <w:szCs w:val="32"/>
        </w:rPr>
        <w:t>负责从业务层面对投标文件进行严格把关</w:t>
      </w:r>
      <w:r w:rsidR="00E771FC" w:rsidRPr="00D64706">
        <w:rPr>
          <w:rFonts w:ascii="仿宋_GB2312" w:eastAsia="仿宋_GB2312" w:hint="eastAsia"/>
          <w:sz w:val="32"/>
          <w:szCs w:val="32"/>
        </w:rPr>
        <w:t>。</w:t>
      </w:r>
      <w:r w:rsidR="004B4CDA" w:rsidRPr="00D64706">
        <w:rPr>
          <w:rFonts w:ascii="仿宋_GB2312" w:eastAsia="仿宋_GB2312" w:hint="eastAsia"/>
          <w:sz w:val="32"/>
          <w:szCs w:val="32"/>
        </w:rPr>
        <w:t>对</w:t>
      </w:r>
      <w:r w:rsidR="00DA5BA6" w:rsidRPr="00D64706">
        <w:rPr>
          <w:rFonts w:ascii="仿宋_GB2312" w:eastAsia="仿宋_GB2312" w:hint="eastAsia"/>
          <w:sz w:val="32"/>
          <w:szCs w:val="32"/>
        </w:rPr>
        <w:t>投标过程中</w:t>
      </w:r>
      <w:r w:rsidR="004B4CDA" w:rsidRPr="00D64706">
        <w:rPr>
          <w:rFonts w:ascii="仿宋_GB2312" w:eastAsia="仿宋_GB2312" w:hint="eastAsia"/>
          <w:sz w:val="32"/>
          <w:szCs w:val="32"/>
        </w:rPr>
        <w:t>的涉嫌</w:t>
      </w:r>
      <w:r w:rsidR="00957BA2" w:rsidRPr="00D64706">
        <w:rPr>
          <w:rFonts w:ascii="仿宋_GB2312" w:eastAsia="仿宋_GB2312" w:hint="eastAsia"/>
          <w:sz w:val="32"/>
          <w:szCs w:val="32"/>
        </w:rPr>
        <w:t>违规行为</w:t>
      </w:r>
      <w:r w:rsidRPr="00D64706">
        <w:rPr>
          <w:rFonts w:ascii="仿宋_GB2312" w:eastAsia="仿宋_GB2312" w:hint="eastAsia"/>
          <w:sz w:val="32"/>
          <w:szCs w:val="32"/>
        </w:rPr>
        <w:t>，</w:t>
      </w:r>
      <w:r w:rsidR="004B4CDA" w:rsidRPr="00D64706">
        <w:rPr>
          <w:rFonts w:ascii="仿宋_GB2312" w:eastAsia="仿宋_GB2312" w:hint="eastAsia"/>
          <w:sz w:val="32"/>
          <w:szCs w:val="32"/>
        </w:rPr>
        <w:t>学院将</w:t>
      </w:r>
      <w:r w:rsidRPr="00D64706">
        <w:rPr>
          <w:rFonts w:ascii="仿宋_GB2312" w:eastAsia="仿宋_GB2312" w:hint="eastAsia"/>
          <w:sz w:val="32"/>
          <w:szCs w:val="32"/>
        </w:rPr>
        <w:t>积极配合学校开展调查，对涉事人员提出处理意见。</w:t>
      </w:r>
    </w:p>
    <w:p w:rsidR="00B82346" w:rsidRPr="00D64706" w:rsidRDefault="00B82346" w:rsidP="00B8234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64706">
        <w:rPr>
          <w:rFonts w:ascii="仿宋_GB2312" w:eastAsia="仿宋_GB2312" w:hint="eastAsia"/>
          <w:sz w:val="32"/>
          <w:szCs w:val="32"/>
        </w:rPr>
        <w:t>学院（部）负责人签字：</w:t>
      </w:r>
    </w:p>
    <w:p w:rsidR="00B82346" w:rsidRPr="00D64706" w:rsidRDefault="00B82346" w:rsidP="00B82346">
      <w:pPr>
        <w:spacing w:line="560" w:lineRule="exact"/>
        <w:ind w:firstLineChars="1400" w:firstLine="4480"/>
        <w:jc w:val="right"/>
        <w:rPr>
          <w:rFonts w:ascii="仿宋_GB2312" w:eastAsia="仿宋_GB2312"/>
          <w:sz w:val="32"/>
          <w:szCs w:val="32"/>
        </w:rPr>
      </w:pPr>
      <w:r w:rsidRPr="00D64706">
        <w:rPr>
          <w:rFonts w:ascii="仿宋_GB2312" w:eastAsia="仿宋_GB2312"/>
          <w:sz w:val="32"/>
          <w:szCs w:val="32"/>
        </w:rPr>
        <w:t>XX</w:t>
      </w:r>
      <w:r w:rsidRPr="00D64706">
        <w:rPr>
          <w:rFonts w:ascii="仿宋_GB2312" w:eastAsia="仿宋_GB2312" w:hint="eastAsia"/>
          <w:sz w:val="32"/>
          <w:szCs w:val="32"/>
        </w:rPr>
        <w:t>学院（公章）</w:t>
      </w:r>
    </w:p>
    <w:p w:rsidR="008000D6" w:rsidRPr="00D64706" w:rsidRDefault="00B82346" w:rsidP="00B82346">
      <w:pPr>
        <w:spacing w:line="560" w:lineRule="exact"/>
        <w:ind w:firstLineChars="1400" w:firstLine="4480"/>
        <w:jc w:val="right"/>
        <w:rPr>
          <w:rFonts w:ascii="仿宋" w:eastAsia="仿宋" w:hAnsi="仿宋"/>
          <w:sz w:val="32"/>
          <w:szCs w:val="32"/>
        </w:rPr>
      </w:pPr>
      <w:r w:rsidRPr="00D64706">
        <w:rPr>
          <w:rFonts w:ascii="仿宋_GB2312" w:eastAsia="仿宋_GB2312" w:hint="eastAsia"/>
          <w:sz w:val="32"/>
          <w:szCs w:val="32"/>
        </w:rPr>
        <w:t>2</w:t>
      </w:r>
      <w:r w:rsidRPr="00D64706">
        <w:rPr>
          <w:rFonts w:ascii="仿宋_GB2312" w:eastAsia="仿宋_GB2312"/>
          <w:sz w:val="32"/>
          <w:szCs w:val="32"/>
        </w:rPr>
        <w:t>02X</w:t>
      </w:r>
      <w:r w:rsidRPr="00D64706">
        <w:rPr>
          <w:rFonts w:ascii="仿宋_GB2312" w:eastAsia="仿宋_GB2312" w:hint="eastAsia"/>
          <w:sz w:val="32"/>
          <w:szCs w:val="32"/>
        </w:rPr>
        <w:t>年X月X日</w:t>
      </w:r>
    </w:p>
    <w:sectPr w:rsidR="008000D6" w:rsidRPr="00D64706" w:rsidSect="00D07976">
      <w:pgSz w:w="11906" w:h="16838"/>
      <w:pgMar w:top="1440" w:right="1800" w:bottom="1440" w:left="180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2B9" w:rsidRDefault="008C22B9" w:rsidP="00EE5128">
      <w:r>
        <w:separator/>
      </w:r>
    </w:p>
  </w:endnote>
  <w:endnote w:type="continuationSeparator" w:id="0">
    <w:p w:rsidR="008C22B9" w:rsidRDefault="008C22B9" w:rsidP="00EE5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2B9" w:rsidRDefault="008C22B9" w:rsidP="00EE5128">
      <w:r>
        <w:separator/>
      </w:r>
    </w:p>
  </w:footnote>
  <w:footnote w:type="continuationSeparator" w:id="0">
    <w:p w:rsidR="008C22B9" w:rsidRDefault="008C22B9" w:rsidP="00EE5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FC4"/>
    <w:rsid w:val="000004D7"/>
    <w:rsid w:val="00010582"/>
    <w:rsid w:val="000128CF"/>
    <w:rsid w:val="00033D84"/>
    <w:rsid w:val="00042136"/>
    <w:rsid w:val="00043BB7"/>
    <w:rsid w:val="000503B4"/>
    <w:rsid w:val="0006446A"/>
    <w:rsid w:val="00091439"/>
    <w:rsid w:val="000957AA"/>
    <w:rsid w:val="000A54CF"/>
    <w:rsid w:val="000D2866"/>
    <w:rsid w:val="000D4E22"/>
    <w:rsid w:val="000D544E"/>
    <w:rsid w:val="000F12A0"/>
    <w:rsid w:val="000F344B"/>
    <w:rsid w:val="000F700F"/>
    <w:rsid w:val="000F7127"/>
    <w:rsid w:val="000F7C9E"/>
    <w:rsid w:val="00102418"/>
    <w:rsid w:val="00103210"/>
    <w:rsid w:val="00103DCB"/>
    <w:rsid w:val="0010529C"/>
    <w:rsid w:val="00116D30"/>
    <w:rsid w:val="0012153C"/>
    <w:rsid w:val="00123A9C"/>
    <w:rsid w:val="00125340"/>
    <w:rsid w:val="00135911"/>
    <w:rsid w:val="00137C62"/>
    <w:rsid w:val="00141367"/>
    <w:rsid w:val="00162404"/>
    <w:rsid w:val="00167B50"/>
    <w:rsid w:val="00184BDB"/>
    <w:rsid w:val="00190114"/>
    <w:rsid w:val="001A508A"/>
    <w:rsid w:val="001A5BEA"/>
    <w:rsid w:val="001C3C59"/>
    <w:rsid w:val="001D566C"/>
    <w:rsid w:val="001E0A74"/>
    <w:rsid w:val="001E5343"/>
    <w:rsid w:val="001E71CD"/>
    <w:rsid w:val="001F1B0B"/>
    <w:rsid w:val="001F74F2"/>
    <w:rsid w:val="00210C3F"/>
    <w:rsid w:val="002246B7"/>
    <w:rsid w:val="00230E60"/>
    <w:rsid w:val="002346B2"/>
    <w:rsid w:val="00240973"/>
    <w:rsid w:val="00254C6F"/>
    <w:rsid w:val="00264161"/>
    <w:rsid w:val="002717CF"/>
    <w:rsid w:val="002729E3"/>
    <w:rsid w:val="002A07AB"/>
    <w:rsid w:val="002A70CD"/>
    <w:rsid w:val="002A7ED9"/>
    <w:rsid w:val="002B531C"/>
    <w:rsid w:val="002C351C"/>
    <w:rsid w:val="002F2F79"/>
    <w:rsid w:val="002F31ED"/>
    <w:rsid w:val="002F424F"/>
    <w:rsid w:val="002F4ED1"/>
    <w:rsid w:val="00307ABF"/>
    <w:rsid w:val="00334469"/>
    <w:rsid w:val="003417C9"/>
    <w:rsid w:val="00347A95"/>
    <w:rsid w:val="00351E39"/>
    <w:rsid w:val="00353B36"/>
    <w:rsid w:val="00356ED1"/>
    <w:rsid w:val="0035792E"/>
    <w:rsid w:val="00363346"/>
    <w:rsid w:val="00363B54"/>
    <w:rsid w:val="00382532"/>
    <w:rsid w:val="00394FE3"/>
    <w:rsid w:val="003B4B6E"/>
    <w:rsid w:val="003B4F84"/>
    <w:rsid w:val="003D4204"/>
    <w:rsid w:val="003D65E6"/>
    <w:rsid w:val="003F28E3"/>
    <w:rsid w:val="003F6015"/>
    <w:rsid w:val="003F7A6E"/>
    <w:rsid w:val="0040088E"/>
    <w:rsid w:val="004071CA"/>
    <w:rsid w:val="0042425C"/>
    <w:rsid w:val="00427149"/>
    <w:rsid w:val="004337E2"/>
    <w:rsid w:val="00436165"/>
    <w:rsid w:val="00442024"/>
    <w:rsid w:val="004472C2"/>
    <w:rsid w:val="0045466C"/>
    <w:rsid w:val="00460D40"/>
    <w:rsid w:val="00462264"/>
    <w:rsid w:val="004662DD"/>
    <w:rsid w:val="004724B6"/>
    <w:rsid w:val="00474846"/>
    <w:rsid w:val="00487C47"/>
    <w:rsid w:val="004A7932"/>
    <w:rsid w:val="004B19A5"/>
    <w:rsid w:val="004B4CDA"/>
    <w:rsid w:val="004B6056"/>
    <w:rsid w:val="004B6471"/>
    <w:rsid w:val="004C27FB"/>
    <w:rsid w:val="004E36E9"/>
    <w:rsid w:val="004E5ECC"/>
    <w:rsid w:val="00502922"/>
    <w:rsid w:val="005251E4"/>
    <w:rsid w:val="00530060"/>
    <w:rsid w:val="00536329"/>
    <w:rsid w:val="00542725"/>
    <w:rsid w:val="005603CF"/>
    <w:rsid w:val="00562A61"/>
    <w:rsid w:val="005729F6"/>
    <w:rsid w:val="00583F2D"/>
    <w:rsid w:val="005913CE"/>
    <w:rsid w:val="00591F08"/>
    <w:rsid w:val="00592084"/>
    <w:rsid w:val="00592BED"/>
    <w:rsid w:val="005C442B"/>
    <w:rsid w:val="005C77B3"/>
    <w:rsid w:val="005D1BCD"/>
    <w:rsid w:val="005D61C5"/>
    <w:rsid w:val="005D6C3F"/>
    <w:rsid w:val="005E3114"/>
    <w:rsid w:val="005F094B"/>
    <w:rsid w:val="005F4CD8"/>
    <w:rsid w:val="006034DE"/>
    <w:rsid w:val="0061135C"/>
    <w:rsid w:val="00613563"/>
    <w:rsid w:val="006449E9"/>
    <w:rsid w:val="00646782"/>
    <w:rsid w:val="00654C90"/>
    <w:rsid w:val="006563D9"/>
    <w:rsid w:val="00657F51"/>
    <w:rsid w:val="0066085E"/>
    <w:rsid w:val="00666064"/>
    <w:rsid w:val="00671504"/>
    <w:rsid w:val="0067684E"/>
    <w:rsid w:val="006837D5"/>
    <w:rsid w:val="006869A4"/>
    <w:rsid w:val="006A0C7D"/>
    <w:rsid w:val="006A7A64"/>
    <w:rsid w:val="006B403E"/>
    <w:rsid w:val="006B625A"/>
    <w:rsid w:val="006C6AEE"/>
    <w:rsid w:val="006D1669"/>
    <w:rsid w:val="006D3967"/>
    <w:rsid w:val="006D585D"/>
    <w:rsid w:val="006E0860"/>
    <w:rsid w:val="007249A5"/>
    <w:rsid w:val="00732B4B"/>
    <w:rsid w:val="00736E1D"/>
    <w:rsid w:val="007560C4"/>
    <w:rsid w:val="007820A1"/>
    <w:rsid w:val="00786DB9"/>
    <w:rsid w:val="007A1EFD"/>
    <w:rsid w:val="007B0880"/>
    <w:rsid w:val="007B6727"/>
    <w:rsid w:val="007B7AEF"/>
    <w:rsid w:val="007C4156"/>
    <w:rsid w:val="007C7FA2"/>
    <w:rsid w:val="007D34AE"/>
    <w:rsid w:val="007D44A1"/>
    <w:rsid w:val="007D4571"/>
    <w:rsid w:val="007D655A"/>
    <w:rsid w:val="007E7BB6"/>
    <w:rsid w:val="007F3B46"/>
    <w:rsid w:val="008000D6"/>
    <w:rsid w:val="0080149E"/>
    <w:rsid w:val="008019C3"/>
    <w:rsid w:val="00804285"/>
    <w:rsid w:val="008176FA"/>
    <w:rsid w:val="00832DDE"/>
    <w:rsid w:val="00842125"/>
    <w:rsid w:val="00862B56"/>
    <w:rsid w:val="00864C85"/>
    <w:rsid w:val="00871133"/>
    <w:rsid w:val="00896113"/>
    <w:rsid w:val="008A3C2D"/>
    <w:rsid w:val="008A503C"/>
    <w:rsid w:val="008B1B12"/>
    <w:rsid w:val="008C22B9"/>
    <w:rsid w:val="008E7C09"/>
    <w:rsid w:val="00903AB5"/>
    <w:rsid w:val="009232D9"/>
    <w:rsid w:val="00926EE5"/>
    <w:rsid w:val="00927988"/>
    <w:rsid w:val="009379CD"/>
    <w:rsid w:val="00952F0C"/>
    <w:rsid w:val="00957BA2"/>
    <w:rsid w:val="00961849"/>
    <w:rsid w:val="009620D8"/>
    <w:rsid w:val="0097021C"/>
    <w:rsid w:val="00972F15"/>
    <w:rsid w:val="009825AD"/>
    <w:rsid w:val="009A01BD"/>
    <w:rsid w:val="009B6B82"/>
    <w:rsid w:val="009B751E"/>
    <w:rsid w:val="009C2FD4"/>
    <w:rsid w:val="009D606B"/>
    <w:rsid w:val="009F4402"/>
    <w:rsid w:val="00A00101"/>
    <w:rsid w:val="00A03EA0"/>
    <w:rsid w:val="00A119DE"/>
    <w:rsid w:val="00A16E28"/>
    <w:rsid w:val="00A22F95"/>
    <w:rsid w:val="00A2392A"/>
    <w:rsid w:val="00A277D4"/>
    <w:rsid w:val="00A32A42"/>
    <w:rsid w:val="00A51322"/>
    <w:rsid w:val="00A63CC5"/>
    <w:rsid w:val="00A87B71"/>
    <w:rsid w:val="00A906AC"/>
    <w:rsid w:val="00AA1F21"/>
    <w:rsid w:val="00AC7A2D"/>
    <w:rsid w:val="00AD3F44"/>
    <w:rsid w:val="00AD4FD2"/>
    <w:rsid w:val="00AD580E"/>
    <w:rsid w:val="00AD7E16"/>
    <w:rsid w:val="00AE4A82"/>
    <w:rsid w:val="00AE59FF"/>
    <w:rsid w:val="00AE6259"/>
    <w:rsid w:val="00B07F01"/>
    <w:rsid w:val="00B1127C"/>
    <w:rsid w:val="00B176FF"/>
    <w:rsid w:val="00B17893"/>
    <w:rsid w:val="00B31D2C"/>
    <w:rsid w:val="00B31D37"/>
    <w:rsid w:val="00B404FD"/>
    <w:rsid w:val="00B43B21"/>
    <w:rsid w:val="00B61896"/>
    <w:rsid w:val="00B6213C"/>
    <w:rsid w:val="00B627B5"/>
    <w:rsid w:val="00B765D1"/>
    <w:rsid w:val="00B82346"/>
    <w:rsid w:val="00B90CE6"/>
    <w:rsid w:val="00B9437D"/>
    <w:rsid w:val="00B94AAC"/>
    <w:rsid w:val="00BA6E07"/>
    <w:rsid w:val="00BA6F50"/>
    <w:rsid w:val="00BA75D6"/>
    <w:rsid w:val="00BA768A"/>
    <w:rsid w:val="00BB4AF7"/>
    <w:rsid w:val="00BD015A"/>
    <w:rsid w:val="00BD1451"/>
    <w:rsid w:val="00BD7521"/>
    <w:rsid w:val="00BE0E19"/>
    <w:rsid w:val="00BE32BF"/>
    <w:rsid w:val="00BF576F"/>
    <w:rsid w:val="00C24261"/>
    <w:rsid w:val="00C32728"/>
    <w:rsid w:val="00C333E6"/>
    <w:rsid w:val="00C3634D"/>
    <w:rsid w:val="00C4215D"/>
    <w:rsid w:val="00C52366"/>
    <w:rsid w:val="00C539C6"/>
    <w:rsid w:val="00C679DE"/>
    <w:rsid w:val="00C72ABF"/>
    <w:rsid w:val="00C86131"/>
    <w:rsid w:val="00C91F8C"/>
    <w:rsid w:val="00C95E2B"/>
    <w:rsid w:val="00C96BA1"/>
    <w:rsid w:val="00CA25A7"/>
    <w:rsid w:val="00CA5001"/>
    <w:rsid w:val="00CC071A"/>
    <w:rsid w:val="00CD3C59"/>
    <w:rsid w:val="00CE33F9"/>
    <w:rsid w:val="00CF3C66"/>
    <w:rsid w:val="00D07976"/>
    <w:rsid w:val="00D12038"/>
    <w:rsid w:val="00D13799"/>
    <w:rsid w:val="00D14DD2"/>
    <w:rsid w:val="00D304CB"/>
    <w:rsid w:val="00D431D3"/>
    <w:rsid w:val="00D45A80"/>
    <w:rsid w:val="00D617B8"/>
    <w:rsid w:val="00D64706"/>
    <w:rsid w:val="00D91B0E"/>
    <w:rsid w:val="00DA32A1"/>
    <w:rsid w:val="00DA4ECF"/>
    <w:rsid w:val="00DA51F9"/>
    <w:rsid w:val="00DA5BA6"/>
    <w:rsid w:val="00DA61B7"/>
    <w:rsid w:val="00DA7459"/>
    <w:rsid w:val="00DB57A3"/>
    <w:rsid w:val="00DC4CF5"/>
    <w:rsid w:val="00DD52F6"/>
    <w:rsid w:val="00DE1B2F"/>
    <w:rsid w:val="00DE67B1"/>
    <w:rsid w:val="00DF147D"/>
    <w:rsid w:val="00DF7617"/>
    <w:rsid w:val="00E074E1"/>
    <w:rsid w:val="00E13C0F"/>
    <w:rsid w:val="00E22EF7"/>
    <w:rsid w:val="00E25981"/>
    <w:rsid w:val="00E25996"/>
    <w:rsid w:val="00E35499"/>
    <w:rsid w:val="00E40E26"/>
    <w:rsid w:val="00E516C7"/>
    <w:rsid w:val="00E55222"/>
    <w:rsid w:val="00E61E22"/>
    <w:rsid w:val="00E626BD"/>
    <w:rsid w:val="00E659E1"/>
    <w:rsid w:val="00E73BBA"/>
    <w:rsid w:val="00E771FC"/>
    <w:rsid w:val="00E77AC1"/>
    <w:rsid w:val="00E923C5"/>
    <w:rsid w:val="00EB4659"/>
    <w:rsid w:val="00EC01A6"/>
    <w:rsid w:val="00EC5FC4"/>
    <w:rsid w:val="00ED3B86"/>
    <w:rsid w:val="00EE13C8"/>
    <w:rsid w:val="00EE5128"/>
    <w:rsid w:val="00EF7193"/>
    <w:rsid w:val="00F22371"/>
    <w:rsid w:val="00F23F68"/>
    <w:rsid w:val="00F24E5F"/>
    <w:rsid w:val="00F25FAA"/>
    <w:rsid w:val="00F35CCF"/>
    <w:rsid w:val="00F37F39"/>
    <w:rsid w:val="00F43F13"/>
    <w:rsid w:val="00F45408"/>
    <w:rsid w:val="00F5340F"/>
    <w:rsid w:val="00F56761"/>
    <w:rsid w:val="00F67E32"/>
    <w:rsid w:val="00FB0976"/>
    <w:rsid w:val="00FC16CE"/>
    <w:rsid w:val="00FC511F"/>
    <w:rsid w:val="00FC5F4C"/>
    <w:rsid w:val="00FD08D8"/>
    <w:rsid w:val="00FD544D"/>
    <w:rsid w:val="00FD5C63"/>
    <w:rsid w:val="00FE1E7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928F39"/>
  <w15:chartTrackingRefBased/>
  <w15:docId w15:val="{45494BC5-F05B-4691-9907-BC19C7EAE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1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1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128"/>
    <w:rPr>
      <w:sz w:val="18"/>
      <w:szCs w:val="18"/>
    </w:rPr>
  </w:style>
  <w:style w:type="paragraph" w:styleId="a7">
    <w:name w:val="List Paragraph"/>
    <w:basedOn w:val="a"/>
    <w:uiPriority w:val="34"/>
    <w:qFormat/>
    <w:rsid w:val="00A00101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8000D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0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54</Words>
  <Characters>310</Characters>
  <Application>Microsoft Office Word</Application>
  <DocSecurity>0</DocSecurity>
  <Lines>2</Lines>
  <Paragraphs>1</Paragraphs>
  <ScaleCrop>false</ScaleCrop>
  <Company>china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46</cp:revision>
  <dcterms:created xsi:type="dcterms:W3CDTF">2023-03-28T10:06:00Z</dcterms:created>
  <dcterms:modified xsi:type="dcterms:W3CDTF">2023-03-29T03:18:00Z</dcterms:modified>
</cp:coreProperties>
</file>